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D" w:rsidRDefault="001F3B7D" w:rsidP="00550E91">
      <w:r>
        <w:rPr>
          <w:noProof/>
        </w:rPr>
        <w:pict>
          <v:rect id="Rectangle 478" o:spid="_x0000_s1050" style="position:absolute;left:0;text-align:left;margin-left:7.9pt;margin-top:31.1pt;width:674.6pt;height: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HLIwIAAD0EAAAOAAAAZHJzL2Uyb0RvYy54bWysU1Fv0zAQfkfiP1h+p2lLu3VR02nqGEIa&#10;MDH4Aa7jJBa2z5zdpuXX7+x0pQOeEHmw7nLnz999d7e83lvDdgqDBlfxyWjMmXISau3ain/7evdm&#10;wVmIwtXCgFMVP6jAr1evXy17X6opdGBqhYxAXCh7X/EuRl8WRZCdsiKMwCtHwQbQikgutkWNoid0&#10;a4rpeHxR9IC1R5AqBPp7OwT5KuM3jZLxc9MEFZmpOHGL+cR8btJZrJaibFH4TssjDfEPLKzQjh49&#10;Qd2KKNgW9R9QVkuEAE0cSbAFNI2WKtdA1UzGv1Xz2Amvci0kTvAnmcL/g5Wfdg/IdF3xt5w5YalF&#10;X0g04Vqj2OxykQTqfSgp79E/YCox+HuQ3wNzsO4oT90gQt8pUROtScovXlxITqCrbNN/hJrwxTZC&#10;1mrfoE2ApALb55YcTi1R+8gk/VzMLy5nU+qcpNhiOp/nlhWifL7sMcT3CixLRsWRyGdwsbsPMZER&#10;5XNKJg9G13famOxgu1kbZDtB07Fej+nL/KnG8zTjWF/xq/l0npFfxMI5RAL4O4TVkcbcaEtFnJJE&#10;mVR75+o8hFFoM9hE2bijjEm5oQMbqA+kIsIww7RzZHSAPznraX4rHn5sBSrOzAdHnbiazGZp4LMz&#10;m18mDfE8sjmPCCcJquKRs8Fcx2FJth5129FLk1y7gxvqXqOzsqmzA6sjWZrRLPhxn9ISnPs569fW&#10;r54AAAD//wMAUEsDBBQABgAIAAAAIQBMt8qW2wAAAAoBAAAPAAAAZHJzL2Rvd25yZXYueG1sTI/B&#10;TsMwEETvSPyDtUjcqA1VIxLiVCgS99KWcHXjJYkar6PYSdO/Z3uC24xmNfsm3y6uFzOOofOk4Xml&#10;QCDV3nbUaDgePp5eQYRoyJreE2q4YoBtcX+Xm8z6C33ivI+N4BIKmdHQxjhkUoa6RWfCyg9InP34&#10;0ZnIdmykHc2Fy10vX5RKpDMd8YfWDFi2WJ/3k9Ow/rZnKo9dWs2HapdO16rcfVVaPz4s728gIi7x&#10;7xhu+IwOBTOd/EQ2iJ79hsmjhjThSbd8nWxYnVipVIEscvl/QvELAAD//wMAUEsBAi0AFAAGAAgA&#10;AAAhALaDOJL+AAAA4QEAABMAAAAAAAAAAAAAAAAAAAAAAFtDb250ZW50X1R5cGVzXS54bWxQSwEC&#10;LQAUAAYACAAAACEAOP0h/9YAAACUAQAACwAAAAAAAAAAAAAAAAAvAQAAX3JlbHMvLnJlbHNQSwEC&#10;LQAUAAYACAAAACEA11lRyyMCAAA9BAAADgAAAAAAAAAAAAAAAAAuAgAAZHJzL2Uyb0RvYy54bWxQ&#10;SwECLQAUAAYACAAAACEATLfKltsAAAAKAQAADwAAAAAAAAAAAAAAAAB9BAAAZHJzL2Rvd25yZXYu&#10;eG1sUEsFBgAAAAAEAAQA8wAAAIUFAAAAAA==&#10;" fillcolor="#c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6" o:spid="_x0000_s1049" type="#_x0000_t202" style="position:absolute;left:0;text-align:left;margin-left:48.2pt;margin-top:25.9pt;width:598.35pt;height:62.1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08/AIAAKEGAAAOAAAAZHJzL2Uyb0RvYy54bWysVVtvmzAUfp+0/2D5nQKBEEClU0LCNKm7&#10;SO1+gAMmWAOb2U5IN+2/79gkKW33MK3jAfly+M73nRvX745diw5UKiZ4hv0rDyPKS1Exvsvw1/vC&#10;iTFSmvCKtILTDD9Qhd/dvH1zPfQpnYlGtBWVCEC4Soc+w43Wfeq6qmxoR9SV6CmHy1rIjmjYyp1b&#10;STIAete6M8+L3EHIqpeipErB6Xq8xDcWv65pqT/XtaIatRkGbtq+pX1vzdu9uSbpTpK+YeWJBvkH&#10;Fh1hHJxeoNZEE7SX7AVUx0oplKj1VSk6V9Q1K6nVAGp875mau4b01GqB4Kj+Eib1/2DLT4cvErEK&#10;cocRJx2k6J4eNVqJIwrmkYnP0KsUzO56MNRHuDC2Rqvqb0X5TSEu8obwHV1KKYaGkgr4GbTTsVVx&#10;/9ADtG/w3AngiK4M9Hb4KCqwIXstLPyxlp1xA0FC4BOy93DJmKFYwuFiniReOMeohLsgDuahTalL&#10;0vPXvVT6PRUdMosMS6gIi04Ot0obNiQ9mxhnXBSsbW1VtPzJARiOJ9SW1fg1SYEJLI2l4WRT/jPx&#10;kk28iUMnnEUbJ/TWa2dZ5KETFf5ivg7Web72fxkWfpg2rKooN07P5eeHf5feUyOMhXMpQCVaVhk4&#10;Q0nJ3TZvJToQKP/CPjYDcPNo5j6lYUMCWp5J8meht5olThHFCycswrmTLLzY8fxklURemITr4qmk&#10;W8bp6yWhwWaetDsYL6cem3B/JtGzz0uJJO2YhjnTsi7D8cWIpKZaN7yy+daEteN6EhGj4s8RWRZz&#10;bxEGsbNYzAMnDDaes4qL3FnmfhQtNqt8tXmW5I0tHPX6oNjUTKpwwvfk45EylO25RG3jmV4bu04f&#10;t0fb+bPg3OZbUT1AK0oBnQL9BnMdFo2QPzAaYEZmWH3fE0kxaj9waPIg8hPoPT3dyOlmO90QXgJU&#10;hjVG4zLX4yDe95LtGvB0HitLGAEFs91pZsXICiSZDcxBK+40s82gne6t1eOf5eY3AA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FABTTz8AgAAoQYAAA4AAAAAAAAAAAAAAAAALgIAAGRycy9lMm9Eb2MueG1sUEsBAi0AFAAG&#10;AAgAAAAhAG1BD3PeAAAADAEAAA8AAAAAAAAAAAAAAAAAVgUAAGRycy9kb3ducmV2LnhtbFBLBQYA&#10;AAAABAAEAPMAAABhBgAAAAA=&#10;" filled="f" stroked="f" strokeweight="0" insetpen="t">
            <o:lock v:ext="edit" shapetype="t"/>
            <v:textbox style="mso-next-textbox:#Text Box 356;mso-fit-shape-to-text:t" inset="2.85pt,2.85pt,2.85pt,2.85pt">
              <w:txbxContent>
                <w:p w:rsidR="00C044B2" w:rsidRPr="001F3B7D" w:rsidRDefault="001F3B7D" w:rsidP="001F3B7D">
                  <w:pPr>
                    <w:pStyle w:val="Heading4"/>
                    <w:rPr>
                      <w:sz w:val="22"/>
                      <w:szCs w:val="22"/>
                    </w:rPr>
                  </w:pPr>
                  <w:r w:rsidRPr="001F3B7D">
                    <w:rPr>
                      <w:color w:val="C00000"/>
                    </w:rPr>
                    <w:drawing>
                      <wp:inline distT="0" distB="0" distL="0" distR="0">
                        <wp:extent cx="1878965" cy="557530"/>
                        <wp:effectExtent l="19050" t="0" r="698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8965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3B7D">
                    <w:t xml:space="preserve"> </w:t>
                  </w:r>
                  <w:r w:rsidRPr="001F3B7D">
                    <w:rPr>
                      <w:sz w:val="22"/>
                      <w:szCs w:val="22"/>
                    </w:rPr>
                    <w:t xml:space="preserve">Address: 4423 </w:t>
                  </w:r>
                  <w:proofErr w:type="gramStart"/>
                  <w:r w:rsidRPr="001F3B7D">
                    <w:rPr>
                      <w:sz w:val="22"/>
                      <w:szCs w:val="22"/>
                    </w:rPr>
                    <w:t>Fortran</w:t>
                  </w:r>
                  <w:proofErr w:type="gramEnd"/>
                  <w:r w:rsidRPr="001F3B7D">
                    <w:rPr>
                      <w:sz w:val="22"/>
                      <w:szCs w:val="22"/>
                    </w:rPr>
                    <w:t xml:space="preserve"> Ct., Suite 21, San Jose, CA – Phone: 408-444-3139</w:t>
                  </w:r>
                </w:p>
              </w:txbxContent>
            </v:textbox>
            <w10:wrap anchorx="page" anchory="page"/>
          </v:shape>
        </w:pict>
      </w:r>
      <w:r w:rsidR="00847FE1">
        <w:rPr>
          <w:noProof/>
        </w:rPr>
        <w:pict>
          <v:rect id="Rectangle 483" o:spid="_x0000_s1039" style="position:absolute;left:0;text-align:left;margin-left:312.35pt;margin-top:422.6pt;width:156.15pt;height:126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qqpgIAAFAFAAAOAAAAZHJzL2Uyb0RvYy54bWysVF9v0zAQf0fiO1h+75K0addES6etowhp&#10;wMTgA1wdp7FwbGO7TQfiu3N21q6FF4R4SXx/fPe7u5/v6nrfSbLj1gmtKppdpJRwxXQt1KaiXz6v&#10;RnNKnAdVg9SKV/SJO3q9eP3qqjclH+tWy5pbgkGUK3tT0dZ7UyaJYy3vwF1owxUaG2078CjaTVJb&#10;6DF6J5Nxms6SXtvaWM24c6i9G4x0EeM3DWf+Y9M47omsKGLz8Wvjdx2+yeIKyo0F0wr2DAP+AUUH&#10;QmHSY6g78EC2VvwRqhPMaqcbf8F0l+imEYzHGrCaLP2tmscWDI+1YHOcObbJ/b+w7MPuwRJR4+wm&#10;lCjocEafsGugNpKTfD4JHeqNK9Hx0TzYUKMz95p9dUTpZYt+/MZa3bccasSVBf/k7EIQHF4l6/69&#10;rjE+bL2Ozdo3tgsBsQ1kH2fydJwJ33vCUJkV80mWTilhaMtmaYpTjzmgPFw31vm3XHckHCpqEX4M&#10;D7t75wMcKA8uEb6Wol4JKaMQiMaX0pIdIEWAMa78LF6X2w7xDnrMO6SFEtVIqUGdH9SYIlI2RIoJ&#10;3WkSqUIqpUPSAc+gwRoRYbCFaiNdfhTZOE9vx8VoNZtfjvJVPh0Vl+l8lGbFbTFL8yK/W/0M+LK8&#10;bEVdc3UvFD9QN8v/jhrPj2ggXSQv6StaTMfTWPoZemc362ODQsHHAZy5dcLjS5aiq+j86ARl4MUb&#10;VWPZUHoQcjgn5/Bjy7AHh3/sSmRRIM5AQL9f7w9ExWiBVWtdPyGvrMap4+PGNYSHVtvvlPT4pCvq&#10;vm3BckrkO4XcLLI8DzsgCvn0coyCPbWsTy2gGIaqqKdkOC79sDe2xopNi5my2Culb5DPjYhMe0GF&#10;pQQBn20s6nnFhL1wKkevl0W4+AUAAP//AwBQSwMEFAAGAAgAAAAhAI4LgmLgAAAADAEAAA8AAABk&#10;cnMvZG93bnJldi54bWxMj8tOwzAQRfdI/IM1SOyokzbNizhVVAmxYEXphp0Tu0lEPI5stwl/z7CC&#10;5WiO7j23OqxmYjft/GhRQLyJgGnsrBqxF3D+eHnKgfkgUcnJohbwrT0c6vu7SpbKLviub6fQMwpB&#10;X0oBQwhzybnvBm2k39hZI/0u1hkZ6HQ9V04uFG4mvo2ilBs5IjUMctbHQXdfp6sRcEyTeNe8oTu3&#10;S1Cf0yvPm/YixOPD2jwDC3oNfzD86pM61OTU2isqzyYB6TbJCBWQF9keGBHFLqN1LaFxUuyB1xX/&#10;P6L+AQAA//8DAFBLAQItABQABgAIAAAAIQC2gziS/gAAAOEBAAATAAAAAAAAAAAAAAAAAAAAAABb&#10;Q29udGVudF9UeXBlc10ueG1sUEsBAi0AFAAGAAgAAAAhADj9If/WAAAAlAEAAAsAAAAAAAAAAAAA&#10;AAAALwEAAF9yZWxzLy5yZWxzUEsBAi0AFAAGAAgAAAAhAHLZ2qqmAgAAUAUAAA4AAAAAAAAAAAAA&#10;AAAALgIAAGRycy9lMm9Eb2MueG1sUEsBAi0AFAAGAAgAAAAhAI4LgmLgAAAADAEAAA8AAAAAAAAA&#10;AAAAAAAAAAUAAGRycy9kb3ducmV2LnhtbFBLBQYAAAAABAAEAPMAAAANBgAAAAA=&#10;" fillcolor="#fabf8f [1945]" stroked="f">
            <v:textbox>
              <w:txbxContent>
                <w:p w:rsidR="00816138" w:rsidRPr="00823ABB" w:rsidRDefault="00816138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823ABB">
                    <w:rPr>
                      <w:rFonts w:ascii="Tahoma" w:hAnsi="Tahoma" w:cs="Tahoma"/>
                      <w:b/>
                      <w:bCs/>
                    </w:rPr>
                    <w:t xml:space="preserve">H.I. </w:t>
                  </w:r>
                  <w:proofErr w:type="spellStart"/>
                  <w:r w:rsidRPr="00823ABB">
                    <w:rPr>
                      <w:rFonts w:ascii="Tahoma" w:hAnsi="Tahoma" w:cs="Tahoma"/>
                      <w:b/>
                      <w:bCs/>
                    </w:rPr>
                    <w:t>Seyed</w:t>
                  </w:r>
                  <w:proofErr w:type="spellEnd"/>
                  <w:r w:rsidRPr="00823ABB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823ABB">
                    <w:rPr>
                      <w:rFonts w:ascii="Tahoma" w:hAnsi="Tahoma" w:cs="Tahoma"/>
                      <w:b/>
                      <w:bCs/>
                    </w:rPr>
                    <w:t>Hadi</w:t>
                  </w:r>
                  <w:proofErr w:type="spellEnd"/>
                  <w:r w:rsidRPr="00823ABB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823ABB">
                    <w:rPr>
                      <w:rFonts w:ascii="Tahoma" w:hAnsi="Tahoma" w:cs="Tahoma"/>
                      <w:b/>
                      <w:bCs/>
                    </w:rPr>
                    <w:t>Yasin</w:t>
                  </w:r>
                  <w:proofErr w:type="spellEnd"/>
                </w:p>
                <w:p w:rsidR="00816138" w:rsidRPr="00823ABB" w:rsidRDefault="00816138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16138" w:rsidRPr="00823ABB" w:rsidRDefault="00816138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823ABB">
                    <w:rPr>
                      <w:rFonts w:ascii="Tahoma" w:hAnsi="Tahoma" w:cs="Tahoma"/>
                      <w:b/>
                      <w:bCs/>
                    </w:rPr>
                    <w:t>Service Hours:</w:t>
                  </w:r>
                </w:p>
                <w:p w:rsidR="00816138" w:rsidRDefault="00816138" w:rsidP="00823ABB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823ABB">
                    <w:rPr>
                      <w:rFonts w:ascii="Tahoma" w:hAnsi="Tahoma" w:cs="Tahoma"/>
                      <w:b/>
                      <w:bCs/>
                    </w:rPr>
                    <w:t>Saturdays 8-5pm</w:t>
                  </w:r>
                </w:p>
                <w:p w:rsidR="00823ABB" w:rsidRDefault="00823ABB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For Appt</w:t>
                  </w:r>
                  <w:proofErr w:type="gramStart"/>
                  <w:r w:rsidR="0094344D">
                    <w:rPr>
                      <w:rFonts w:ascii="Tahoma" w:hAnsi="Tahoma" w:cs="Tahoma"/>
                      <w:b/>
                      <w:bCs/>
                    </w:rPr>
                    <w:t>./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</w:rPr>
                    <w:t>Consultation</w:t>
                  </w:r>
                </w:p>
                <w:p w:rsidR="00816138" w:rsidRDefault="00BE1AF7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hyperlink r:id="rId6" w:history="1">
                    <w:r w:rsidR="00B26772" w:rsidRPr="002F71DD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Coach@healthcentersite.org</w:t>
                    </w:r>
                  </w:hyperlink>
                </w:p>
                <w:p w:rsidR="0094344D" w:rsidRDefault="0094344D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23ABB" w:rsidRPr="0094344D" w:rsidRDefault="0094344D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94344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Free </w:t>
                  </w:r>
                  <w:r w:rsidR="000130D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first </w:t>
                  </w:r>
                  <w:r w:rsidRPr="0094344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30min. Consultation</w:t>
                  </w:r>
                </w:p>
                <w:p w:rsidR="0094344D" w:rsidRPr="0094344D" w:rsidRDefault="0094344D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94344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Service F</w:t>
                  </w:r>
                  <w:r w:rsidR="00CE455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ee: $6</w:t>
                  </w:r>
                  <w:r w:rsidRPr="0094344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0/hr</w:t>
                  </w:r>
                </w:p>
                <w:p w:rsidR="00823ABB" w:rsidRPr="00823ABB" w:rsidRDefault="00823ABB" w:rsidP="00823ABB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  <w10:wrap anchorx="page" anchory="page"/>
          </v:rect>
        </w:pict>
      </w:r>
      <w:r w:rsidR="00847FE1">
        <w:rPr>
          <w:noProof/>
        </w:rPr>
        <w:pict>
          <v:rect id="Rectangle 485" o:spid="_x0000_s1042" style="position:absolute;left:0;text-align:left;margin-left:555.7pt;margin-top:382.5pt;width:155.55pt;height:114.2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21qAIAAFAFAAAOAAAAZHJzL2Uyb0RvYy54bWysVNuO0zAQfUfiHyy/d5MUp22iTVd7oQhp&#10;gRULH+A6TmPhS7Ddpgvi3xnbbenCC0L0IfWM7Zlzjo99ebVXEu24dcLoBhcXOUZcM9MKvWnw50+r&#10;yQIj56luqTSaN/iJO3y1fPnichxqPjW9kS23CIpoV49Dg3vvhzrLHOu5ou7CDFzDZGesoh5Cu8la&#10;S0eormQ2zfNZNhrbDtYw7hxk79IkXsb6XceZ/9B1jnskGwzYfPza+F2Hb7a8pPXG0qEX7ACD/gMK&#10;RYWGpqdSd9RTtLXij1JKMGuc6fwFMyozXScYjxyATZH/xuaxpwOPXEAcN5xkcv+vLHu/e7BItHB2&#10;II+mCs7oI6hG9UZyRBZlUGgcXA0LH4cHGzi64d6wLw5pc9vDOn5trRl7TlvAVYT12bMNIXCwFa3H&#10;d6aF+nTrTRRr31kVCoIMaB/P5Ol0JnzvEYNkUc3LAAMxmCtImb8i8dQyWh+3D9b5N9woFAYNtgA/&#10;lqe7e+cDHFofl0T4Rop2JaSMQTAav5UW7ShYhDLGtZ/F7XKrAG/Kz3L4JbNAGiyV0uSYhhbRsqFS&#10;bOjOm0gdWmkTmiY8KQMcAWGYC2yjXb5XxZTkN9Nqspot5hOyIuWkmueLSV5UN9UsJxW5W/0I+ApS&#10;96Jtub4Xmh+tW5C/s8bhEiXTRfOiscFVOS0j9Wfond2sTwIFwkmJQPmcpBIebrIUqsGL0yJaB1+8&#10;1i3QprWnQqZx9hx+lAw0OP5HVaKLgnGSAf1+vU9GnR09uTbtE/jKGjh1cC88QzDojf2G0QhXusHu&#10;65ZajpF8q8GbVUHAO8jHgJTzKQT2fGZ9PkM1g1IN9hil4a1P78Z2sGLTQ6ciaqXNNfi5E9FpwesJ&#10;FVAJAVzbSOrwxIR34TyOq349hMufAAAA//8DAFBLAwQUAAYACAAAACEAjeu3wOAAAAAOAQAADwAA&#10;AGRycy9kb3ducmV2LnhtbEyPMU/DMBCFdyT+g3VIbNRpCCWEOFVUCTEw0XZhc+JrEmGfo9htwr/n&#10;OsFN93RP775XbhdnxQWnMHhSsF4lIJBabwbqFBwPbw85iBA1GW09oYIfDLCtbm9KXRg/0yde9rET&#10;HEKh0Ar6GMdCytD26HRY+RGJbyc/OR1ZTp00k5453FmZJslGOj0Qf+j1iLse2+/92SnYbbL1Y/1B&#10;07GZo/my7zKvm5NS93dL/Qoi4hL/zHDFZ3SomKnxZzJBWNY8GXsV5NkLl7hasjR9AtHwljznKciq&#10;lP9rVL8AAAD//wMAUEsBAi0AFAAGAAgAAAAhALaDOJL+AAAA4QEAABMAAAAAAAAAAAAAAAAAAAAA&#10;AFtDb250ZW50X1R5cGVzXS54bWxQSwECLQAUAAYACAAAACEAOP0h/9YAAACUAQAACwAAAAAAAAAA&#10;AAAAAAAvAQAAX3JlbHMvLnJlbHNQSwECLQAUAAYACAAAACEAYR7ttagCAABQBQAADgAAAAAAAAAA&#10;AAAAAAAuAgAAZHJzL2Uyb0RvYy54bWxQSwECLQAUAAYACAAAACEAjeu3wOAAAAAOAQAADwAAAAAA&#10;AAAAAAAAAAACBQAAZHJzL2Rvd25yZXYueG1sUEsFBgAAAAAEAAQA8wAAAA8GAAAAAA==&#10;" fillcolor="#fabf8f [1945]" stroked="f">
            <v:textbox>
              <w:txbxContent>
                <w:p w:rsidR="00332AB1" w:rsidRPr="00332AB1" w:rsidRDefault="00332AB1" w:rsidP="00332AB1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332AB1">
                    <w:rPr>
                      <w:rFonts w:ascii="Tahoma" w:hAnsi="Tahoma" w:cs="Tahoma"/>
                      <w:b/>
                      <w:bCs/>
                    </w:rPr>
                    <w:t xml:space="preserve">Consultant: Fatima </w:t>
                  </w:r>
                  <w:proofErr w:type="spellStart"/>
                  <w:r w:rsidRPr="00332AB1">
                    <w:rPr>
                      <w:rFonts w:ascii="Tahoma" w:hAnsi="Tahoma" w:cs="Tahoma"/>
                      <w:b/>
                      <w:bCs/>
                    </w:rPr>
                    <w:t>Hasan</w:t>
                  </w:r>
                  <w:proofErr w:type="spellEnd"/>
                </w:p>
                <w:p w:rsidR="00332AB1" w:rsidRPr="00332AB1" w:rsidRDefault="00332AB1" w:rsidP="00332AB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332AB1">
                    <w:rPr>
                      <w:rFonts w:ascii="Tahoma" w:hAnsi="Tahoma" w:cs="Tahoma"/>
                      <w:b/>
                      <w:bCs/>
                    </w:rPr>
                    <w:t>Consultation Hours:</w:t>
                  </w:r>
                </w:p>
                <w:p w:rsidR="00332AB1" w:rsidRDefault="00332AB1" w:rsidP="00332AB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332AB1">
                    <w:rPr>
                      <w:rFonts w:ascii="Tahoma" w:hAnsi="Tahoma" w:cs="Tahoma"/>
                      <w:b/>
                      <w:bCs/>
                    </w:rPr>
                    <w:t>Thursdays 6-9pm</w:t>
                  </w:r>
                </w:p>
                <w:p w:rsidR="00332AB1" w:rsidRDefault="00332AB1" w:rsidP="00332AB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332AB1" w:rsidRDefault="00332AB1" w:rsidP="00332AB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</w:rPr>
                    <w:t>Questions/Appt.?</w:t>
                  </w:r>
                  <w:proofErr w:type="gramEnd"/>
                </w:p>
                <w:p w:rsidR="00332AB1" w:rsidRDefault="00BE1AF7" w:rsidP="00332AB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hyperlink r:id="rId7" w:history="1">
                    <w:r w:rsidR="00B26772" w:rsidRPr="002F71DD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Fatima@healthcentersite.org</w:t>
                    </w:r>
                  </w:hyperlink>
                </w:p>
                <w:p w:rsidR="00332AB1" w:rsidRPr="00332AB1" w:rsidRDefault="00332AB1" w:rsidP="00332AB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  <w10:wrap anchorx="page" anchory="page"/>
          </v:rect>
        </w:pict>
      </w:r>
      <w:r w:rsidR="00847FE1">
        <w:rPr>
          <w:noProof/>
        </w:rPr>
        <w:pict>
          <v:rect id="Rectangle 479" o:spid="_x0000_s1043" style="position:absolute;left:0;text-align:left;margin-left:58.85pt;margin-top:375.55pt;width:161.95pt;height:126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kYpwIAAE8FAAAOAAAAZHJzL2Uyb0RvYy54bWysVNuO0zAQfUfiHyy/d3NRmjbRpqvdliKk&#10;BVYsfMDUcRoLxw6223RZ8e+MnW1p4QUhXhLPxTNnZo7n+ubQSbLnxgqtKppcxZRwxXQt1LaiXz6v&#10;J3NKrANVg9SKV/SJW3qzeP3qeuhLnupWy5obgkGULYe+oq1zfRlFlrW8A3ule67Q2GjTgUPRbKPa&#10;wIDROxmlcZxHgzZ1bzTj1qJ2NRrpIsRvGs7cx6ax3BFZUcTmwteE78Z/o8U1lFsDfSvYCwz4BxQd&#10;CIVJT6FW4IDsjPgjVCeY0VY37orpLtJNIxgPNWA1SfxbNY8t9DzUgs2x/alN9v+FZR/2D4aIuqIF&#10;JQo6HNEnbBqoreQkmxW+QUNvS/R77B+ML9H295p9tUTpZYt+/NYYPbQcaoSVeP/o4oIXLF4lm+G9&#10;rjE+7JwOvTo0pvMBsQvkEEbydBoJPzjCUJnG03yWTylhaEvyOMahhxxQHq/3xrq3XHfEHypqEH4I&#10;D/t76zwcKI8uAb6Wol4LKYPgecaX0pA9IEOAMa5cHq7LXYd4Rz3mHdNCiWpk1KjOjmpMERjrI4WE&#10;9jyJVD6V0j7piGfUYI2I0Nt8tYEtz0WSZvFdWkzW+Xw2ydbZdFLM4vkkToq7Io+zIlutf3h8SVa2&#10;oq65uheKH5mbZH/HjJc3NHIucJcMyIBpOg2lX6C3Zrs5NcgXfBrAhVsnHD5kKbqKzk9OUHpevFE1&#10;lg2lAyHHc3QJP7QMe3D8h64EFnnijAR0h80h8DSZHTm50fUT8sponDq+bdxCeGi1+U7JgC+6ovbb&#10;DgynRL5TyM0iyTK/AoKQTWcpCubcsjm3gGIYqqKOkvG4dOPa2PVGbFvMlIReKX2LfG5EYJrn+ogK&#10;S/ECvtpQ1MuG8WvhXA5ev/bg4icAAAD//wMAUEsDBBQABgAIAAAAIQDToxau3gAAAAwBAAAPAAAA&#10;ZHJzL2Rvd25yZXYueG1sTI8xT8MwFIR3JP6D9ZDYqGOI0hDiVFElxMBE6cLmxG4SYT9HttuEf8/r&#10;BOPpTnff1bvVWXYxIU4eJYhNBsxg7/WEg4Tj5+tDCSwmhVpZj0bCj4mwa25valVpv+CHuRzSwKgE&#10;Y6UkjCnNFeexH41TceNng+SdfHAqkQwD10EtVO4sf8yygjs1IS2Majb70fTfh7OTsC9y8dS+Yzh2&#10;S9Jf9o2XbXeS8v5ubV+AJbOmvzBc8QkdGmLq/Bl1ZJa02G4pKqHMn+kDJfJcFMC6q5WJEnhT8/8n&#10;ml8AAAD//wMAUEsBAi0AFAAGAAgAAAAhALaDOJL+AAAA4QEAABMAAAAAAAAAAAAAAAAAAAAAAFtD&#10;b250ZW50X1R5cGVzXS54bWxQSwECLQAUAAYACAAAACEAOP0h/9YAAACUAQAACwAAAAAAAAAAAAAA&#10;AAAvAQAAX3JlbHMvLnJlbHNQSwECLQAUAAYACAAAACEA7HdJGKcCAABPBQAADgAAAAAAAAAAAAAA&#10;AAAuAgAAZHJzL2Uyb0RvYy54bWxQSwECLQAUAAYACAAAACEA06MWrt4AAAAMAQAADwAAAAAAAAAA&#10;AAAAAAABBQAAZHJzL2Rvd25yZXYueG1sUEsFBgAAAAAEAAQA8wAAAAwGAAAAAA==&#10;" fillcolor="#fabf8f [1945]" stroked="f">
            <v:textbox>
              <w:txbxContent>
                <w:p w:rsidR="00816138" w:rsidRPr="00816138" w:rsidRDefault="00816138" w:rsidP="0081613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816138">
                    <w:rPr>
                      <w:rFonts w:ascii="Tahoma" w:hAnsi="Tahoma" w:cs="Tahoma"/>
                      <w:b/>
                      <w:bCs/>
                    </w:rPr>
                    <w:t xml:space="preserve">Nurse: Mrs. </w:t>
                  </w:r>
                  <w:proofErr w:type="spellStart"/>
                  <w:r w:rsidRPr="00816138">
                    <w:rPr>
                      <w:rFonts w:ascii="Tahoma" w:hAnsi="Tahoma" w:cs="Tahoma"/>
                      <w:b/>
                      <w:bCs/>
                    </w:rPr>
                    <w:t>Somayeh</w:t>
                  </w:r>
                  <w:proofErr w:type="spellEnd"/>
                </w:p>
                <w:p w:rsidR="00816138" w:rsidRPr="00816138" w:rsidRDefault="00816138" w:rsidP="008161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816138">
                    <w:rPr>
                      <w:rFonts w:ascii="Tahoma" w:hAnsi="Tahoma" w:cs="Tahoma"/>
                      <w:b/>
                      <w:bCs/>
                    </w:rPr>
                    <w:t xml:space="preserve">Consultation Hours: </w:t>
                  </w:r>
                </w:p>
                <w:p w:rsidR="00816138" w:rsidRPr="00816138" w:rsidRDefault="00816138" w:rsidP="008161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816138">
                    <w:rPr>
                      <w:rFonts w:ascii="Tahoma" w:hAnsi="Tahoma" w:cs="Tahoma"/>
                      <w:b/>
                      <w:bCs/>
                    </w:rPr>
                    <w:t>Sundays 11-1:00pm</w:t>
                  </w:r>
                </w:p>
                <w:p w:rsidR="00816138" w:rsidRDefault="00B87D7D" w:rsidP="008161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By Appointment</w:t>
                  </w:r>
                </w:p>
                <w:p w:rsidR="00B87D7D" w:rsidRPr="00816138" w:rsidRDefault="00B87D7D" w:rsidP="008161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2D613D" w:rsidRDefault="002D613D" w:rsidP="0081613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</w:rPr>
                    <w:t>Questions/Appt.?</w:t>
                  </w:r>
                  <w:proofErr w:type="gramEnd"/>
                </w:p>
                <w:p w:rsidR="00816138" w:rsidRDefault="00B26772" w:rsidP="007533D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hyperlink r:id="rId8" w:history="1">
                    <w:r w:rsidRPr="002F71DD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Somayeh@healthcentersite.org</w:t>
                    </w:r>
                  </w:hyperlink>
                </w:p>
                <w:p w:rsidR="00823ABB" w:rsidRPr="00816138" w:rsidRDefault="00823ABB" w:rsidP="0081613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16138" w:rsidRPr="00816138" w:rsidRDefault="00816138" w:rsidP="00816138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816138" w:rsidRDefault="00816138"/>
                <w:p w:rsidR="00816138" w:rsidRDefault="00816138"/>
              </w:txbxContent>
            </v:textbox>
            <w10:wrap anchorx="page" anchory="page"/>
          </v:rect>
        </w:pict>
      </w:r>
      <w:r w:rsidR="00847FE1">
        <w:rPr>
          <w:noProof/>
        </w:rPr>
        <w:pict>
          <v:shape id="Text Box 484" o:spid="_x0000_s1046" type="#_x0000_t202" style="position:absolute;left:0;text-align:left;margin-left:500.6pt;margin-top:71.05pt;width:201.4pt;height:399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kemQIAADcFAAAOAAAAZHJzL2Uyb0RvYy54bWysVF1v2yAUfZ+0/4B4T/0xO4mtOtXaLtOk&#10;7kNq9wMIxjEaBgYkdjftv+8CSZp2L9M0P2DgXs69594Dl1fTINCeGcuVbHB2kWLEJFUtl9sGf31Y&#10;z5YYWUdkS4SSrMGPzOKr1etXl6OuWa56JVpmEIBIW4+6wb1zuk4SS3s2EHuhNJNg7JQZiIOl2Sat&#10;ISOgDyLJ03SejMq02ijKrIXd22jEq4DfdYy6z11nmUOiwZCbC6MJ48aPyeqS1FtDdM/pIQ3yD1kM&#10;hEsIeoK6JY6gneF/QA2cGmVV5y6oGhLVdZyywAHYZOkLNvc90SxwgeJYfSqT/X+w9NP+i0G8bXCJ&#10;kSQDtOiBTQ5dqwkVy8LXZ9S2Brd7DY5uAgP0OXC1+k7RbxZJddMTuWVvjVFjz0gL+WX+ZHJ2NOJY&#10;D7IZP6oWApGdUwFo6szgiwflQIAOfXo89cYnQ2Ezz6p8XkKSFGxlungzL0P3ElIfj2tj3XumBuQn&#10;DTbQ/ABP9nfW+XRIfXTx0awSvF1zIcLCbDc3wqA9AaGswxfPCt2TuHsMZ6NrwHuGIaRHkspjxnBx&#10;ByhAAt7myQRV/KyyvEiv82q2ni8Xs2JdlLNqkS5naVZdV/O0qIrb9S+fQVbUPW9bJu+4ZEeFZsXf&#10;KeBwV6K2gkbR2OCqzMtA7ln2B1oHrqn/Qg9fFGrgDi6s4EODlycnUvu2v5Mt0Ca1I1zEefI8/VAy&#10;qMHxH6oSROJ1ERXips0U9JiH8F5BG9U+gmyMgqaCNuC1gUmvzA+MRri5Dbbfd8QwjMQHCdKrsqLw&#10;Vz0sinIBQMicWzbnFiIpQDXYYRSnNy4+Dztt+LaHSFHsUr0FuXY8COkpK6DiF3A7A6nDS+Kv//k6&#10;eD29d6vfAAAA//8DAFBLAwQUAAYACAAAACEA6Lje0OEAAAANAQAADwAAAGRycy9kb3ducmV2Lnht&#10;bEyPy07DMBBF90j8gzVIbBC1HUIVQpwKVbBAokikZe/EJkmJx1HstuHvma5gN1dzdB/FanYDO9op&#10;9B4VyIUAZrHxpsdWwW77cpsBC1Gj0YNHq+DHBliVlxeFzo0/4Yc9VrFlZIIh1wq6GMec89B01umw&#10;8KNF+n35yelIcmq5mfSJzN3AEyGW3OkeKaHTo113tvmuDo5yn+ds/Kzf1vvX6qbeJ+/YbzJU6vpq&#10;fnoEFu0c/2A416fqUFKn2h/QBDaQFkImxNKVJhLYGblLl/fAagUPqZTAy4L/X1H+AgAA//8DAFBL&#10;AQItABQABgAIAAAAIQC2gziS/gAAAOEBAAATAAAAAAAAAAAAAAAAAAAAAABbQ29udGVudF9UeXBl&#10;c10ueG1sUEsBAi0AFAAGAAgAAAAhADj9If/WAAAAlAEAAAsAAAAAAAAAAAAAAAAALwEAAF9yZWxz&#10;Ly5yZWxzUEsBAi0AFAAGAAgAAAAhAPWKaR6ZAgAANwUAAA4AAAAAAAAAAAAAAAAALgIAAGRycy9l&#10;Mm9Eb2MueG1sUEsBAi0AFAAGAAgAAAAhAOi43tDhAAAADQEAAA8AAAAAAAAAAAAAAAAA8wQAAGRy&#10;cy9kb3ducmV2LnhtbFBLBQYAAAAABAAEAPMAAAABBgAAAAA=&#10;" stroked="f">
            <v:fill opacity="0"/>
            <v:textbox>
              <w:txbxContent>
                <w:p w:rsidR="00332AB1" w:rsidRPr="00C70AB5" w:rsidRDefault="00D066AD" w:rsidP="00D066AD">
                  <w:pP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D066AD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S</w:t>
                  </w:r>
                  <w:r w:rsidR="00C70AB5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ocial Services</w:t>
                  </w:r>
                </w:p>
                <w:p w:rsidR="002B144C" w:rsidRDefault="002B144C" w:rsidP="00D066AD">
                  <w:pPr>
                    <w:rPr>
                      <w:rFonts w:ascii="Tahoma" w:hAnsi="Tahoma" w:cs="Tahoma"/>
                      <w:color w:val="auto"/>
                    </w:rPr>
                  </w:pPr>
                </w:p>
                <w:p w:rsidR="00332AB1" w:rsidRPr="00847FE1" w:rsidRDefault="003C3D80" w:rsidP="00D066AD">
                  <w:pPr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T</w:t>
                  </w:r>
                  <w:r w:rsidR="00C70AB5"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he social service program will c</w:t>
                  </w:r>
                  <w:r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 xml:space="preserve">onsist of </w:t>
                  </w:r>
                  <w:r w:rsidR="00B26772"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 xml:space="preserve">one-on-one </w:t>
                  </w:r>
                  <w:r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 xml:space="preserve">consultation and </w:t>
                  </w:r>
                  <w:r w:rsidR="00B26772"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 xml:space="preserve">group </w:t>
                  </w:r>
                  <w:r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ed</w:t>
                  </w:r>
                  <w:r w:rsidR="00B87D7D"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>ucational sessions regarding various</w:t>
                  </w:r>
                  <w:r w:rsidRPr="00847FE1"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  <w:t xml:space="preserve"> government-based aid programs:</w:t>
                  </w:r>
                </w:p>
                <w:p w:rsidR="00C70AB5" w:rsidRPr="00847FE1" w:rsidRDefault="00C70AB5" w:rsidP="00D066AD">
                  <w:pPr>
                    <w:rPr>
                      <w:rFonts w:ascii="Tahoma" w:hAnsi="Tahoma" w:cs="Tahoma"/>
                      <w:color w:val="auto"/>
                      <w:sz w:val="22"/>
                      <w:szCs w:val="22"/>
                    </w:rPr>
                  </w:pPr>
                </w:p>
                <w:p w:rsidR="003C3D80" w:rsidRPr="00847FE1" w:rsidRDefault="003C3D80" w:rsidP="003C3D8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CalWORKs</w:t>
                  </w:r>
                  <w:proofErr w:type="spellEnd"/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3C3D80" w:rsidRPr="00847FE1" w:rsidRDefault="003C3D80" w:rsidP="003C3D8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CalFresh</w:t>
                  </w:r>
                  <w:proofErr w:type="spellEnd"/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3C3D80" w:rsidRPr="00847FE1" w:rsidRDefault="003C3D80" w:rsidP="003C3D8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Medi</w:t>
                  </w:r>
                  <w:proofErr w:type="spellEnd"/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-cal</w:t>
                  </w:r>
                </w:p>
                <w:p w:rsidR="003C3D80" w:rsidRPr="00847FE1" w:rsidRDefault="003C3D80" w:rsidP="003C3D8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IHSS</w:t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3C3D80" w:rsidRPr="00847FE1" w:rsidRDefault="003C3D80" w:rsidP="003C3D8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Affordable Housing</w:t>
                  </w:r>
                </w:p>
                <w:p w:rsidR="003C3D80" w:rsidRPr="00847FE1" w:rsidRDefault="003C3D80" w:rsidP="003C3D8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Making Housing Affordable</w:t>
                  </w:r>
                </w:p>
                <w:p w:rsidR="003C3D80" w:rsidRPr="00332AB1" w:rsidRDefault="003C3D80" w:rsidP="00D066AD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xbxContent>
            </v:textbox>
          </v:shape>
        </w:pict>
      </w:r>
      <w:r w:rsidR="00847FE1">
        <w:rPr>
          <w:noProof/>
        </w:rPr>
        <w:pict>
          <v:shape id="Text Box 357" o:spid="_x0000_s1038" type="#_x0000_t202" style="position:absolute;left:0;text-align:left;margin-left:307.7pt;margin-top:236.1pt;width:201.75pt;height:265.4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OB/QIAAKMGAAAOAAAAZHJzL2Uyb0RvYy54bWysVVtvmzAUfp+0/2D5nXINAVQ6JSRMk7qL&#10;1O4HOGCCNbCZ7ZZ00/77jk2S0nYP0zoekI99+Px958blu0PfoXsqFRM8x/6FhxHllagZ3+f4623p&#10;JBgpTXhNOsFpjh+owu+u3r65HIeMBqIVXU0lAhCusnHIcav1kLmuqlraE3UhBsrhsBGyJxpMuXdr&#10;SUZA7zs38LzYHYWsBykqqhTsbqZDfGXxm4ZW+nPTKKpRl2Pgpu1b2vfOvN2rS5LtJRlaVh1pkH9g&#10;0RPG4dIz1IZogu4kewHVs0oKJRp9UYneFU3DKmo1gBrfe6bmpiUDtVogOGo4h0n9P9jq0/0XiVgN&#10;uYsw4qSHHN3Sg0ZrcUDhYmkCNA4qA7+bATz1AQ7A2YpVw7WovinERdESvqcrKcXYUlIDQR/QjttW&#10;xu3DANC+wXNngBO6MtC78aOowYfcaWHhD43sTUwhSgjuhPQ9nFNmKFawGQRBnEYLjCo4C8MkCWOb&#10;VJdkp88HqfR7KnpkFjmWUBMWntxfK23okOzkYm7jomRdZ+ui4082wHHaobawpq9JBlRgaTwNKZv0&#10;n6mXbpNtEjlREG+dyNtsnFVZRE5c+svFJtwUxcb/ZVj4UdayuqbcXHoqQD/6uwQfW2EqnXMJKtGx&#10;2sAZSkrud0Un0T2BBijtY1MAJ49u7lMaNiSg5ZkkP4i8dZA6ZZwsnaiMFk669BLH89N1GntRGm3K&#10;p5KuGaevl4RGm3rS7WHAHLtsxv2ZRM8+LyWSrGcaJk3H+hwnZyeSmXLd8trmWxPWTetZRIyKP0dk&#10;VS68ZRQmznK5CJ0o3HrOOikLZ1X4cbzcrov19lmSt7Zw1OuDYlMzq8IZ3+Mdj5ShbE8lajvPNNvU&#10;dvqwO0y9H5z6fCfqB+hFKaBToOFgssOiFfIHRiNMyRyr73dEUoy6Dxy6PIz9FJpPzw05N3Zzg/AK&#10;oHKsMZqWhZ5G8d0g2b6Fm05zZQUzoGS2O82wmFiBJGPAJLTijlPbjNq5bb0e/y1XvwEAAP//AwBQ&#10;SwMEFAAGAAgAAAAhAKMv9O3fAAAADAEAAA8AAABkcnMvZG93bnJldi54bWxMj8tOwzAQRfdI/IM1&#10;SOyonSgNbRqnQlFhiUSAvRtPkwg/othtAl/PsKLL0T2690y5X6xhF5zC4J2EZCWAoWu9Hlwn4eP9&#10;+WEDLETltDLeoYRvDLCvbm9KVWg/uze8NLFjVOJCoST0MY4F56Ht0aqw8iM6yk5+sirSOXVcT2qm&#10;cmt4KkTOrRocLfRqxLrH9qs5WwmfP8t4SNvTAbPQmPm11vULainv75anHbCIS/yH4U+f1KEip6M/&#10;Ox2YkZAn64xQCdljmgIjYpvnCbAjoUKsN8Crkl8/Uf0CAAD//wMAUEsBAi0AFAAGAAgAAAAhALaD&#10;OJL+AAAA4QEAABMAAAAAAAAAAAAAAAAAAAAAAFtDb250ZW50X1R5cGVzXS54bWxQSwECLQAUAAYA&#10;CAAAACEAOP0h/9YAAACUAQAACwAAAAAAAAAAAAAAAAAvAQAAX3JlbHMvLnJlbHNQSwECLQAUAAYA&#10;CAAAACEAFRPDgf0CAACjBgAADgAAAAAAAAAAAAAAAAAuAgAAZHJzL2Uyb0RvYy54bWxQSwECLQAU&#10;AAYACAAAACEAoy/07d8AAAAMAQAADwAAAAAAAAAAAAAAAABXBQAAZHJzL2Rvd25yZXYueG1sUEsF&#10;BgAAAAAEAAQA8wAAAGMGAAAAAA==&#10;" filled="f" stroked="f" strokeweight="0" insetpen="t">
            <o:lock v:ext="edit" shapetype="t"/>
            <v:textbox style="mso-next-textbox:#Text Box 357;mso-fit-shape-to-text:t" inset="2.85pt,2.85pt,2.85pt,2.85pt">
              <w:txbxContent>
                <w:p w:rsidR="00C044B2" w:rsidRPr="009702FA" w:rsidRDefault="00320857" w:rsidP="00320857">
                  <w:pPr>
                    <w:pStyle w:val="Heading1"/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 xml:space="preserve">  </w:t>
                  </w:r>
                </w:p>
                <w:p w:rsidR="00B14428" w:rsidRPr="00847FE1" w:rsidRDefault="00B14428" w:rsidP="002D613D">
                  <w:p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The service consists of one-on-one private coaching on various family and personal related issues. </w:t>
                  </w:r>
                </w:p>
                <w:p w:rsidR="00B14428" w:rsidRPr="00847FE1" w:rsidRDefault="00B14428" w:rsidP="00B14428">
                  <w:p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Life coaching will be provided in the following </w:t>
                  </w:r>
                  <w:r w:rsidR="002A2DCB"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specific </w:t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areas: </w:t>
                  </w:r>
                </w:p>
                <w:p w:rsidR="00B14428" w:rsidRPr="00847FE1" w:rsidRDefault="00B14428" w:rsidP="00B14428">
                  <w:p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14428" w:rsidRPr="00847FE1" w:rsidRDefault="00B14428" w:rsidP="00B14428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Parenting</w:t>
                  </w:r>
                </w:p>
                <w:p w:rsidR="00B14428" w:rsidRPr="00847FE1" w:rsidRDefault="00B14428" w:rsidP="00B14428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Marriage Conflict Resolution</w:t>
                  </w:r>
                </w:p>
                <w:p w:rsidR="00B14428" w:rsidRPr="00847FE1" w:rsidRDefault="00B14428" w:rsidP="002D613D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Youth Coaching</w:t>
                  </w:r>
                </w:p>
                <w:p w:rsidR="00B14428" w:rsidRPr="00847FE1" w:rsidRDefault="00B14428" w:rsidP="002D613D">
                  <w:p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62002" w:rsidRPr="000130D3" w:rsidRDefault="00A62002" w:rsidP="00816138">
                  <w:pPr>
                    <w:pStyle w:val="BodyText"/>
                    <w:rPr>
                      <w:rFonts w:cs="Tahoma"/>
                      <w:sz w:val="18"/>
                      <w:szCs w:val="18"/>
                    </w:rPr>
                  </w:pPr>
                </w:p>
                <w:p w:rsidR="00C044B2" w:rsidRPr="00293765" w:rsidRDefault="00C044B2" w:rsidP="0081613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47FE1">
        <w:rPr>
          <w:noProof/>
        </w:rPr>
        <w:pict>
          <v:shape id="Text Box 355" o:spid="_x0000_s1044" type="#_x0000_t202" style="position:absolute;left:0;text-align:left;margin-left:61.2pt;margin-top:158.15pt;width:198pt;height:295.1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bE/wIAAKIGAAAOAAAAZHJzL2Uyb0RvYy54bWysVcuOmzAU3VfqP1jeM0BCQoKGVAmPqtL0&#10;Ic30AxwwwSrY1HZCplX/vdcmyTCZLqpOWSBf+3J8zn1x++7YNuhApWKCx9i/8TCivBAl47sYf33I&#10;nQVGShNekkZwGuNHqvC71ds3t30X0YmoRVNSiQCEq6jvYlxr3UWuq4qatkTdiI5yOKyEbIkGU+7c&#10;UpIe0NvGnXje3O2FLDspCqoU7KbDIV5Z/Kqihf5cVYpq1MQYuGn7lva9NW93dUuinSRdzYoTDfIP&#10;LFrCOFx6gUqJJmgv2QuolhVSKFHpm0K0rqgqVlCrAdT43pWa+5p01GqB4KjuEib1/2CLT4cvErEy&#10;xpAoTlpI0QM9arQRRzSdzUx8+k5F4HbfgaM+wgHk2WpV3Z0ovinERVITvqNrKUVfU1ICPx/QTttW&#10;xcNjB9C+wXNHgAO6MtDb/qMowYfstbDwx0q2JqQQJAR3QvYeLxkzFAvYnHizMPDgqICzaRiEYWhz&#10;6pLo/HknlX5PRYvMIsYSSsLCk8Od0oYOic4u5jYuctY0tiwa/mwDHIcdautq+JpEQAWWxtOQsjn/&#10;ufSW2SJbBE4wmWdO4KWps86TwJnnfjhLp2mSpP4vw8IPopqVJeXm0nP9+cHf5ffUCUPlXCpQiYaV&#10;Bs5QUnK3TRqJDgTqP7ePTQGcPLm5z2nYkICWK0n+JPA2k6WTzxehE+TBzFmG3sLx/OVmOfeCZZDm&#10;zyXdMU5fLwn1NvWk2cF8OTXZiPuVRM8+LyWSqGUaBk3DWqj0ixOJTLlmvLT51oQ1w3oUEaPizxFZ&#10;5zMvDKYLJwxnUyeYZp6zWeSJs078+TzMNskmu0pyZgtHvT4oNjWjKhzxPd3xRBnK9lyitvNMsw1t&#10;p4/bo219f3Hu860oH6EXpYBOga6CwQ6LWsgfGPUwJGOsvu+JpBg1Hzh0+XTuL2cwVceGHBvbsUF4&#10;AVAx1hgNy0QPk3jfSbar4aZhrnCxhhlQMdudZlgMrECSMWAQWnGnoW0m7di2Xk+/ltVvAAAA//8D&#10;AFBLAwQUAAYACAAAACEAMKi2O+AAAAALAQAADwAAAGRycy9kb3ducmV2LnhtbEyPwUrEMBCG74Lv&#10;EEbwIm6atga3Nl1kUQQPgqt4nm2zbdlmUppst76940mP/8zHP9+Um8UNYrZT6D0ZUKsEhKXaNz21&#10;Bj4/nm/vQYSI1ODgyRr4tgE21eVFiUXjz/Ru511sBZdQKNBAF+NYSBnqzjoMKz9a4t3BTw4jx6mV&#10;zYRnLneDTJNES4c98YUOR7vtbH3cnZwB6dav+iWierrZfr3pDGeljgdjrq+WxwcQ0S7xD4ZffVaH&#10;ip32/kRNEAPnNM0ZNZApnYFgIs81T/YG1om+A1mV8v8P1Q8AAAD//wMAUEsBAi0AFAAGAAgAAAAh&#10;ALaDOJL+AAAA4QEAABMAAAAAAAAAAAAAAAAAAAAAAFtDb250ZW50X1R5cGVzXS54bWxQSwECLQAU&#10;AAYACAAAACEAOP0h/9YAAACUAQAACwAAAAAAAAAAAAAAAAAvAQAAX3JlbHMvLnJlbHNQSwECLQAU&#10;AAYACAAAACEAjTWGxP8CAACiBgAADgAAAAAAAAAAAAAAAAAuAgAAZHJzL2Uyb0RvYy54bWxQSwEC&#10;LQAUAAYACAAAACEAMKi2O+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1F2A8C" w:rsidRPr="001F2A8C" w:rsidRDefault="001F2A8C" w:rsidP="001F2A8C">
                  <w:pPr>
                    <w:spacing w:after="0"/>
                    <w:rPr>
                      <w:rFonts w:ascii="Tahoma" w:hAnsi="Tahoma" w:cs="Tahoma"/>
                    </w:rPr>
                  </w:pPr>
                </w:p>
                <w:p w:rsidR="001F2A8C" w:rsidRPr="00847FE1" w:rsidRDefault="00C70AB5" w:rsidP="00C70AB5">
                  <w:p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The service</w:t>
                  </w:r>
                  <w:r w:rsidR="00667E08"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 will consist</w:t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 of one-on-one consultation </w:t>
                  </w:r>
                  <w:r w:rsidR="00667E08" w:rsidRPr="00847FE1">
                    <w:rPr>
                      <w:rFonts w:ascii="Tahoma" w:hAnsi="Tahoma" w:cs="Tahoma"/>
                      <w:sz w:val="22"/>
                      <w:szCs w:val="22"/>
                    </w:rPr>
                    <w:t>as well as workshops and presentations about various diseases and prevention care. The main focus will be in the following areas:</w:t>
                  </w:r>
                </w:p>
                <w:p w:rsidR="001F2A8C" w:rsidRPr="00847FE1" w:rsidRDefault="001F2A8C" w:rsidP="001F2A8C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</w:p>
                <w:p w:rsidR="001F2A8C" w:rsidRPr="00847FE1" w:rsidRDefault="001F2A8C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Diabetes </w:t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F2A8C" w:rsidRPr="00847FE1" w:rsidRDefault="001F2A8C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Women’s Health </w:t>
                  </w:r>
                </w:p>
                <w:p w:rsidR="001F2A8C" w:rsidRPr="00847FE1" w:rsidRDefault="00B26772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Childhood Obesity</w:t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F2A8C" w:rsidRPr="00847FE1" w:rsidRDefault="001F2A8C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Weight Management  </w:t>
                  </w: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F2A8C" w:rsidRPr="00847FE1" w:rsidRDefault="00B26772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 xml:space="preserve">Family </w:t>
                  </w:r>
                  <w:r w:rsidR="001F2A8C" w:rsidRPr="00847FE1">
                    <w:rPr>
                      <w:rFonts w:ascii="Tahoma" w:hAnsi="Tahoma" w:cs="Tahoma"/>
                      <w:sz w:val="22"/>
                      <w:szCs w:val="22"/>
                    </w:rPr>
                    <w:t>Nutrition</w:t>
                  </w:r>
                </w:p>
                <w:p w:rsidR="00667E08" w:rsidRPr="00847FE1" w:rsidRDefault="00B26772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Environmental Health</w:t>
                  </w:r>
                </w:p>
                <w:p w:rsidR="00B26772" w:rsidRPr="00847FE1" w:rsidRDefault="00B26772" w:rsidP="00823AB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47FE1">
                    <w:rPr>
                      <w:rFonts w:ascii="Tahoma" w:hAnsi="Tahoma" w:cs="Tahoma"/>
                      <w:sz w:val="22"/>
                      <w:szCs w:val="22"/>
                    </w:rPr>
                    <w:t>Children Oral Care</w:t>
                  </w:r>
                </w:p>
                <w:p w:rsidR="001F2A8C" w:rsidRPr="00D066AD" w:rsidRDefault="001F2A8C" w:rsidP="001F2A8C">
                  <w:pPr>
                    <w:pStyle w:val="BodyText"/>
                    <w:rPr>
                      <w:rFonts w:cs="Tahoma"/>
                      <w:sz w:val="24"/>
                      <w:szCs w:val="24"/>
                    </w:rPr>
                  </w:pPr>
                </w:p>
                <w:p w:rsidR="00C044B2" w:rsidRPr="00C539D0" w:rsidRDefault="00C044B2" w:rsidP="00C539D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47FE1">
        <w:rPr>
          <w:noProof/>
        </w:rPr>
        <w:pict>
          <v:shape id="Text Box 451" o:spid="_x0000_s1045" type="#_x0000_t202" style="position:absolute;left:0;text-align:left;margin-left:61.2pt;margin-top:158.15pt;width:186.35pt;height:114.6pt;z-index:2516643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h/AwMAAKYGAAAOAAAAZHJzL2Uyb0RvYy54bWysVW1vmzAQ/j5p/8HydwokJgRUOiUkTJO6&#10;F6ndD3DABGtgM9st6ab9951NktJ2H6Z1fEA++3h8zz13x+W7Q9eie6Y0lyLD4UWAEROlrLjYZ/jr&#10;beEtMdKGioq2UrAMPzCN3129fXM59CmbyUa2FVMIQIROhz7DjTF96vu6bFhH9YXsmYDDWqqOGjDV&#10;3q8UHQC9a/1ZECz8QaqqV7JkWsPuZjzEVw6/rllpPte1Zga1GYbYjHsr997Zt391SdO9on3Dy2MY&#10;9B+i6CgXcOkZakMNRXeKv4DqeKmklrW5KGXny7rmJXMcgE0YPGNz09CeOS6QHN2f06T/H2z56f6L&#10;QrzKcIyRoB1IdMsOBq3lAZEotPkZep2C200PjuYAB6Cz46r7a1l+00jIvKFiz1ZKyaFhtIL4QkA7&#10;bjsWtw89QDs8fwI4omsLvRs+ygp86J2RDv5Qq86mFJKE4E5Q7+GsmA2xhM1ZEMUkgKMSzkISRWTm&#10;NPVpevq8V9q8Z7JDdpFhBSXh4On9tTZAD1xPLvY2IQvetq4sWvFkAxzHHebqavyaphAKLK2nDcpp&#10;/jMJku1yuyQemS22Hgk2G29V5MRbFGEcbeabPN+Ev2wUIUkbXlVM2EtP9ReSv9P32Alj5ZwrUMuW&#10;VxbOhqTVfpe3Ct1TqP/CPVZSoDJx85+G4Y6ByzNK4YwE61niFYtl7JGCRF4SB0svCJN1sghIQjbF&#10;U0rXXLDXU0IDCDuLrca03cOMOTbaJP4XNAN4XtKkaccNDJuWdxleWp9j+9uS3YrKaW4ob8f1JCuW&#10;yZ+zsiqiICbzpRfH0dwj823grZdF7q3ycLGIt+t8vX0m9NYVj359Ypw8k0qcxHu84zFk0PtUpq77&#10;bMONrWcOu4Nr/zA59fpOVg/Qj0pCt0DWYbjDopHqB0YDDMoM6+93VDGM2g8COn2+CJMIJuvUUFNj&#10;NzWoKAEqwwbkdMvcjNP4rld838BN42wRcgVzoOauQ+3AGKMCStaAYejIHQe3nbZT23k9/l6ufgMA&#10;AP//AwBQSwMEFAAGAAgAAAAhAA/HKm/dAAAACwEAAA8AAABkcnMvZG93bnJldi54bWxMj8tugzAQ&#10;RfeV+g/WVOomagwEUEQwUVUpu26a5gMGPAUUbCNsHv37Tlft8s5cnTlTnjcziIUm3zurIN5HIMg2&#10;Tve2VXD7vLwcQfiAVuPgLCn4Jg/n6vGhxEK71X7Qcg2tYIj1BSroQhgLKX3TkUG/dyNZ3n25yWDg&#10;OLVST7gy3AwyiaJcGuwtX+hwpLeOmvt1NgqyeHfZmp2PzHKcb6RrX+P6rtTz0/Z6AhFoC39l+NVn&#10;dajYqXaz1V4MnJMk5aqCQ5wfQHAjTXOe1IxPswxkVcr/P1Q/AAAA//8DAFBLAQItABQABgAIAAAA&#10;IQC2gziS/gAAAOEBAAATAAAAAAAAAAAAAAAAAAAAAABbQ29udGVudF9UeXBlc10ueG1sUEsBAi0A&#10;FAAGAAgAAAAhADj9If/WAAAAlAEAAAsAAAAAAAAAAAAAAAAALwEAAF9yZWxzLy5yZWxzUEsBAi0A&#10;FAAGAAgAAAAhAJsyCH8DAwAApgYAAA4AAAAAAAAAAAAAAAAALgIAAGRycy9lMm9Eb2MueG1sUEsB&#10;Ai0AFAAGAAgAAAAhAA/HKm/dAAAACwEAAA8AAAAAAAAAAAAAAAAAXQUAAGRycy9kb3ducmV2Lnht&#10;bFBLBQYAAAAABAAEAPMAAABnBgAAAAA=&#10;" filled="f" stroked="f" strokecolor="red" strokeweight="1pt" insetpen="t">
            <o:lock v:ext="edit" shapetype="t"/>
            <v:textbox inset="2.85pt,2.85pt,2.85pt,2.85pt">
              <w:txbxContent>
                <w:p w:rsidR="001F2A8C" w:rsidRPr="00A62002" w:rsidRDefault="001F2A8C" w:rsidP="00A62002">
                  <w:pPr>
                    <w:pStyle w:val="Captiontext"/>
                    <w:jc w:val="both"/>
                    <w:rPr>
                      <w:b/>
                      <w:bCs/>
                    </w:rPr>
                  </w:pPr>
                </w:p>
                <w:p w:rsidR="001F2A8C" w:rsidRPr="00A62002" w:rsidRDefault="001F2A8C" w:rsidP="00A62002">
                  <w:pPr>
                    <w:pStyle w:val="Captiontext"/>
                    <w:rPr>
                      <w:b/>
                      <w:bCs/>
                    </w:rPr>
                  </w:pPr>
                  <w:r w:rsidRPr="001F2A8C">
                    <w:rPr>
                      <w:b/>
                      <w:bCs/>
                    </w:rPr>
                    <w:t xml:space="preserve">      </w:t>
                  </w:r>
                </w:p>
                <w:p w:rsidR="001F2A8C" w:rsidRPr="001F2A8C" w:rsidRDefault="001F2A8C" w:rsidP="001F2A8C">
                  <w:pPr>
                    <w:pStyle w:val="Captiontext"/>
                  </w:pPr>
                  <w:r w:rsidRPr="001F2A8C">
                    <w:rPr>
                      <w:b/>
                      <w:bCs/>
                    </w:rPr>
                    <w:t xml:space="preserve">         </w:t>
                  </w:r>
                  <w:r w:rsidRPr="001F2A8C">
                    <w:t xml:space="preserve"> </w:t>
                  </w:r>
                </w:p>
                <w:p w:rsidR="00C044B2" w:rsidRPr="001F6B65" w:rsidRDefault="00C044B2" w:rsidP="001F6B65">
                  <w:pPr>
                    <w:pStyle w:val="Captiontext"/>
                  </w:pPr>
                </w:p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254" o:spid="_x0000_s1027" type="#_x0000_t202" style="position:absolute;left:0;text-align:left;margin-left:48.2pt;margin-top:53.9pt;width:13.55pt;height:30.2pt;z-index:251652096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wW+gIAAJ4GAAAOAAAAZHJzL2Uyb0RvYy54bWysVduOmzAQfa/Uf7D8zgIJSQAtWSUQqkrb&#10;i7TbD3DABKtgI9sbsq367x2bXNhsH6pu84BsPByfMzNncnt3aBu0p1IxwRPs33gYUV6IkvFdgr89&#10;5k6IkdKEl6QRnCb4mSp8t3z/7rbvYjoRtWhKKhGAcBX3XYJrrbvYdVVR05aoG9FRDoeVkC3RsJU7&#10;t5SkB/S2cSeeN3d7IctOioIqBW+z4RAvLX5V0UJ/qSpFNWoSDNy0fUr73Jqnu7wl8U6SrmbFkQb5&#10;BxYtYRwuPUNlRBP0JNkrqJYVUihR6ZtCtK6oKlZQqwHU+N6VmoeadNRqgeSo7pwm9f9gi8/7rxKx&#10;MsGTCCNOWqjRIz1otBYHNJkFJkF9p2KIe+ggUh/gAAptxaruXhTfFeIirQnf0ZWUoq8pKYGgD2jH&#10;11bG43MH0L7Bc0eAA7oy0Nv+kyghhjxpYeEPlWxNTiFLCO6E8j2fS2YoFobIYuKFM4wKOJqG01lg&#10;S+qS+PRxJ5X+QEWLzCLBEjrCgpP9vdKGDIlPIeYuLnLWNLYrGv7iBQQOb6htq+FrEgMRWJpIQ8mW&#10;/GfkRZtwEwZOMJlvnMDLMmeVp4Ezz/3FLJtmaZr5vwwLP4hrVpaUm0tP7ecHf1feoxGGxjk3oBIN&#10;Kw2coaTkbps2Eu0JtH9uf7YAcHIJc1/SsCkBLVeS/EngrSeRk8/DhRPkwcyJFl7oeH60juZeEAVZ&#10;/lLSPeP07ZJQbwtPmh2Ml6PHRtyvJHr291oiiVumYc40rE1weA4isWnWDS9tvTVhzbAeZcSo+HNG&#10;VvnMWwTT0FksZlMnmG48Zx3mqbNK/fl8sVmn681VkTe2cdTbk2JLM+rCEd/jHRfK0LanFrW+M1Yb&#10;TKcP24N1vjWl8eRWlM9gRCnAKOA2GOuwqIX8gVEPIzLBHGY4Rs1HDgafzv0IjKfHGznebMcbwgsA&#10;SrDGaFimepjCT51kuxruOY2UFdg/Z9aaF06gx2xgCFplx4Ftpux4b6MufyvL3wAAAP//AwBQSwME&#10;FAAGAAgAAAAhAPy5UC/gAAAACgEAAA8AAABkcnMvZG93bnJldi54bWxMj0FPwzAMhe9I/IfISNxY&#10;ugJl65pOCAlt4jCJsQu3tPHaao1TNVnb/Xu8E7vZfk/P38vWk23FgL1vHCmYzyIQSKUzDVUKDj+f&#10;TwsQPmgyunWECi7oYZ3f32U6NW6kbxz2oRIcQj7VCuoQulRKX9ZotZ+5Dom1o+utDrz2lTS9Hjnc&#10;tjKOokRa3RB/qHWHHzWWp/3ZKvhaDrt52G2KTYxue5i2v+Pl2Cn1+DC9r0AEnMK/Ga74jA45MxXu&#10;TMaLVsEyeWEn36M3rnA1xM+vIAoekkUMMs/kbYX8DwAA//8DAFBLAQItABQABgAIAAAAIQC2gziS&#10;/gAAAOEBAAATAAAAAAAAAAAAAAAAAAAAAABbQ29udGVudF9UeXBlc10ueG1sUEsBAi0AFAAGAAgA&#10;AAAhADj9If/WAAAAlAEAAAsAAAAAAAAAAAAAAAAALwEAAF9yZWxzLy5yZWxzUEsBAi0AFAAGAAgA&#10;AAAhAFBy3Bb6AgAAngYAAA4AAAAAAAAAAAAAAAAALgIAAGRycy9lMm9Eb2MueG1sUEsBAi0AFAAG&#10;AAgAAAAhAPy5UC/gAAAACgEAAA8AAAAAAAAAAAAAAAAAVA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C044B2" w:rsidRPr="005B00E2" w:rsidRDefault="00C044B2" w:rsidP="00A00304">
                  <w:pPr>
                    <w:pStyle w:val="Heading4"/>
                  </w:pPr>
                </w:p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476" o:spid="_x0000_s1028" type="#_x0000_t202" style="position:absolute;left:0;text-align:left;margin-left:342.45pt;margin-top:505pt;width:110.8pt;height:53.55pt;z-index:2516715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Wotg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EEnRK0hx7ds8mgGzkhsoxtgcZBZ+B3N4CnmcAAjXZk9XArq28aCbluqdixa6Xk2DJaQ4Khvemf&#10;XZ1xtAXZjh9lDYHog5EOaGpUb6sH9UCADo16PDXHJlPZkCRYhjGYKrDFSRAkCxeCZsfbg9LmPZM9&#10;soscK2i+Q6f7W21sNjQ7uthgQpa865wAOvHsABznE4gNV63NZuH6+SMN0k2ySYhHonjjkaAovOty&#10;Tby4DJeL4l2xXhfhTxs3JFnL65oJG+aorZD8We8OKp9VcVKXlh2vLZxNSavddt0ptKeg7dJ9h4Kc&#10;ufnP03BFAC4vKIURCW6i1CvjZOmRkiy8dBkkXhCmN2kckJQU5XNKt1ywf6eExhyni2gxi+m33AL3&#10;veZGs54bmB4d73MMgoDPOtHMSnAjarc2lHfz+qwUNv2nUkC7j412grUandVqpu00Pw4LbMW8lfUj&#10;KFhJEBhoESYfLFqpvmM0whTJsYAxh1H3QcAbSENC7NBxG7JYRrBR55btuYWKCoBybDCal2szD6qH&#10;QfFdC3GOr+4a3k3JnaSfcjq8NpgTjtlhptlBdL53Xk+Td/ULAAD//wMAUEsDBBQABgAIAAAAIQDn&#10;q7sa3wAAAA0BAAAPAAAAZHJzL2Rvd25yZXYueG1sTI/BTsMwEETvSPyDtUjcqO2qDUmIU6FCz0Dh&#10;A9zYxCHxOordNvTrWU5w3Jmn2ZlqM/uBnewUu4AK5EIAs9gE02Gr4ON9d5cDi0mj0UNAq+DbRtjU&#10;11eVLk0445s97VPLKARjqRW4lMaS89g463VchNEieZ9h8jrRObXcTPpM4X7gSyEy7nWH9MHp0W6d&#10;bfr90SvIhX/p+2L5Gv3qItdu+xSexy+lbm/mxwdgyc7pD4bf+lQdaup0CEc0kQ0KsnxVEEqGkIJW&#10;EVKIbA3sQJKU9xJ4XfH/K+ofAAAA//8DAFBLAQItABQABgAIAAAAIQC2gziS/gAAAOEBAAATAAAA&#10;AAAAAAAAAAAAAAAAAABbQ29udGVudF9UeXBlc10ueG1sUEsBAi0AFAAGAAgAAAAhADj9If/WAAAA&#10;lAEAAAsAAAAAAAAAAAAAAAAALwEAAF9yZWxzLy5yZWxzUEsBAi0AFAAGAAgAAAAhAKnBBai2AgAA&#10;wQUAAA4AAAAAAAAAAAAAAAAALgIAAGRycy9lMm9Eb2MueG1sUEsBAi0AFAAGAAgAAAAhAOeruxrf&#10;AAAADQEAAA8AAAAAAAAAAAAAAAAAEAUAAGRycy9kb3ducmV2LnhtbFBLBQYAAAAABAAEAPMAAAAc&#10;BgAAAAA=&#10;" filled="f" stroked="f">
            <v:textbox style="mso-fit-shape-to-text:t">
              <w:txbxContent>
                <w:p w:rsidR="00CC659D" w:rsidRDefault="00CC659D"/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473" o:spid="_x0000_s1030" type="#_x0000_t202" style="position:absolute;left:0;text-align:left;margin-left:0;margin-top:505pt;width:80.45pt;height:63.6pt;z-index:251645952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HxtQIAAMEFAAAOAAAAZHJzL2Uyb0RvYy54bWysVMlu2zAQvRfoPxC8K1pCW5YQOUgsqyiQ&#10;LkDSD6AlyiIqkQLJWEqL/nuHlNfkUrTlgeAyfDNv5nFubseuRTumNJciw+FVgBETpay42Gb421Ph&#10;LTDShoqKtlKwDL8wjW+X79/dDH3KItnItmIKAYjQ6dBnuDGmT31flw3rqL6SPRNwWUvVUQNbtfUr&#10;RQdA71o/CoK5P0hV9UqWTGs4zadLvHT4dc1K86WuNTOozTDEZtys3Lyxs7+8oelW0b7h5T4M+hdR&#10;dJQLcHqEyqmh6FnxN1AdL5XUsjZXpex8Wde8ZI4DsAmDV2weG9ozxwWSo/tjmvT/gy0/774qxKsM&#10;R3OMBO2gRk9sNOhejojE1zZBQ69TsHvswdKMcAGFdmR1/yDL7xoJuWqo2LI7peTQMFpBgKF96Z89&#10;nXC0BdkMn2QFjuizkQ5orFVnswf5QIAOhXo5FscGU1qXQRTG4QyjEu4WQRxHrno+TQ+ve6XNByY7&#10;ZBcZVlB8h053D9rYaGh6MLHOhCx42zoBtOLiAAynE/ANT+2djcLV82cSJOvFekE8Es3XHgny3Lsr&#10;VsSbF2E8y6/z1SoPf1m/IUkbXlVMWDcHbYXkz2q3V/mkiqO6tGx5ZeFsSFptN6tWoR0FbRduuJzD&#10;zcnMvwzDJQG4vKIURiS4jxKvmC9ijxRk5iVxsPCCMLlP5gFJSF5cUnrggv07JTRkOJlFs0lMp6Bf&#10;cQvceMuNph030D1a3llF2GGNaGoluBaVWxvK22l9lgob/ikVUO5DoZ1grUYntZpxM7rPQSywFfNG&#10;Vi+gYCVBYCBT6HywaKT6gdEAXSTDAtocRu1HAX8gCQmxTed8o843m/MNFSUAZdhgNC1XZmpUz73i&#10;2wb8TL9OyDv4NzV3kj7FtP9t0Cccs31Ps43ofO+sTp13+RsAAP//AwBQSwMEFAAGAAgAAAAhAOgr&#10;EZTeAAAACgEAAA8AAABkcnMvZG93bnJldi54bWxMj81OwzAQhO9IvIO1SNyonRSVJsSpEBJISFwo&#10;XLg58caJ8E+I3SS8PdsT3GZ3VrPfVIfVWTbjFIfgJWQbAQx9G/TgjYSP96ebPbCYlNfKBo8SfjDC&#10;ob68qFSpw+LfcD4mwyjEx1JJ6FMaS85j26NTcRNG9OR1YXIq0TgZrie1ULizPBdix50aPH3o1YiP&#10;PbZfx5OT0M23+y63rlimz+fm+/Wl2BqTpLy+Wh/ugSVc098xnPEJHWpiasLJ68isBCqSaCsyQers&#10;70QBrCGRbe9y4HXF/1eofwEAAP//AwBQSwECLQAUAAYACAAAACEAtoM4kv4AAADhAQAAEwAAAAAA&#10;AAAAAAAAAAAAAAAAW0NvbnRlbnRfVHlwZXNdLnhtbFBLAQItABQABgAIAAAAIQA4/SH/1gAAAJQB&#10;AAALAAAAAAAAAAAAAAAAAC8BAABfcmVscy8ucmVsc1BLAQItABQABgAIAAAAIQD79JHxtQIAAMEF&#10;AAAOAAAAAAAAAAAAAAAAAC4CAABkcnMvZTJvRG9jLnhtbFBLAQItABQABgAIAAAAIQDoKxGU3gAA&#10;AAoBAAAPAAAAAAAAAAAAAAAAAA8FAABkcnMvZG93bnJldi54bWxQSwUGAAAAAAQABADzAAAAGgYA&#10;AAAA&#10;" filled="f" stroked="f">
            <v:textbox inset=",7.2pt,,7.2pt">
              <w:txbxContent>
                <w:p w:rsidR="00AB30C6" w:rsidRDefault="00AB30C6"/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255" o:spid="_x0000_s1031" type="#_x0000_t202" style="position:absolute;left:0;text-align:left;margin-left:576.7pt;margin-top:61.6pt;width:168.5pt;height:49.6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Vp/A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mCKESct5OiBHjVaiSMKplMToL5TCfjdd+Cpj3AAibZiVXcnim8KcZHVhO/oUkrR15SUQNAHtNO2&#10;lfHw2AG0b/DcEeCArgz0tv8oSvAhey0s/LGSrYkpRAnBnZC+x0vKDMUCNgN/EsdTOCrgLAriOLA5&#10;dUly/rqTSr+nokVmkWIJJWHRyeFOacOGJGcXcxkXOWsaWxYNf7YBjsMOtXU1fE0SYAJL42k42Zz/&#10;jL14M9/MQycMoo0Teuu1s8yz0IlyfzZdT9ZZtvZ/GRZ+mNSsLCk3l57rzw//Lr+nThgq51KBSjSs&#10;NHCGkpK7bdZIdCBQ/7l9bAbg5MnNfU7DhgS0XEnyg9BbBbGTR/OZE+bh1Iln3tzx/HgVR14Yh+v8&#10;uaQ7xunrJaHeZp40O5gvpyYbcb+S6NnnpUSStEzDoGlYm+L5xYkkplo3vLT51oQ1w3oUEaPizxFZ&#10;5lNvFk7mzmw2nTjhZOM5q3meOcvMj6LZZpWtNldJ3tjCUa8Pik3NqApHfE93PFGGsj2XqG0802tD&#10;1+nj9mhb/9LlW1E+QidKAY0CPQVzHRa1kD8w6mFGplh93xNJMWo+cOjxSeTHMDX02JBjYzs2CC8A&#10;KsUao2GZ6WEQ7zvJdjXcdJ4qS5gAObPNaUbFwAoUGQPmoNV2mtlm0I5t6/X0Z1n8BgAA//8DAFBL&#10;AwQUAAYACAAAACEAuKTit94AAAANAQAADwAAAGRycy9kb3ducmV2LnhtbEyPQU/DMAyF70j8h8hI&#10;3Fi6rCAoTSdUDY5IFLhnjddWJE7VZGvh1+Od4OZnPz1/r9wu3okTTnEIpGG9ykAgtcEO1Gn4eH++&#10;uQcRkyFrXCDU8I0RttXlRWkKG2Z6w1OTOsEhFAujoU9pLKSMbY/exFUYkfh2CJM3ieXUSTuZmcO9&#10;kyrL7qQ3A/GH3oxY99h+NUev4fNnGXeqPewwj42bX2tbv6DV+vpqeXoEkXBJf2Y44zM6VMy0D0ey&#10;UTjW69tNzl6e1EaBOFvyh4xXew1KqRxkVcr/LapfAAAA//8DAFBLAQItABQABgAIAAAAIQC2gziS&#10;/gAAAOEBAAATAAAAAAAAAAAAAAAAAAAAAABbQ29udGVudF9UeXBlc10ueG1sUEsBAi0AFAAGAAgA&#10;AAAhADj9If/WAAAAlAEAAAsAAAAAAAAAAAAAAAAALwEAAF9yZWxzLy5yZWxzUEsBAi0AFAAGAAgA&#10;AAAhABaRlWn8AgAAoQYAAA4AAAAAAAAAAAAAAAAALgIAAGRycy9lMm9Eb2MueG1sUEsBAi0AFAAG&#10;AAgAAAAhALik4rfeAAAADQ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C044B2" w:rsidRPr="00B852CA" w:rsidRDefault="00C044B2" w:rsidP="00CC659D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455" o:spid="_x0000_s1032" type="#_x0000_t202" style="position:absolute;left:0;text-align:left;margin-left:576.7pt;margin-top:240.85pt;width:18.5pt;height:27.9pt;z-index:2516674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86uA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I4KRoB3U6JGNBt3JEZE4tgkaep2C3kMPmmYEARTaBav7e1l+10jIdUPFjt0qJYeG0QocDO1P/+Lr&#10;hKMtyHb4JCswRJ+MdEBjrTqbPcgHAnQo1POpONaZEh6jGUlikJQgmsVkNnPF82l6/NwrbT4w2SF7&#10;yLCC2jtwur/XxjpD06OKtSVkwdvW1b8VLx5AcXoB0/DVyqwTrpw/kyDZLDdL4pFovvFIkOfebbEm&#10;3rwIF3E+y9frPPxl7YYkbXhVMWHNHKkVkj8r3YHkEylO5NKy5ZWFsy5ptduuW4X2FKhduOVSDpKz&#10;mv/SDZcEiOVVSGFEgrso8Yr5cuGRgsResgiWXhAmd8k8IAnJi5ch3XPB/j0kNGQ4iaN44tLZ6Vex&#10;BW69jY2mHTcwPFreZXh5UqKpZeBGVK60hvJ2Ol+kwrp/TgWU+1hox1dL0YmsZtyOrjfmxzbYyuoZ&#10;CKwkEAy4CIMPDo1UPzAaYIhkWMCUw6j9KKAFkpAQO3PchcSLCC7qUrK9lFBRAlCGDUbTcW2mOfXU&#10;K75rwM6x6W6hbQruKG37a/Lp0GwwJlxkh5Fm59Dl3WmdB+/qNwAAAP//AwBQSwMEFAAGAAgAAAAh&#10;AJwQ/mTgAAAADQEAAA8AAABkcnMvZG93bnJldi54bWxMj0FOwzAQRfdI3MEaJHbUTpvQNI1ToQJr&#10;SuEAbuzGIfE4it02cHqmK1j+mac/b8rN5Hp2NmNoPUpIZgKYwdrrFhsJnx+vDzmwEBVq1Xs0Er5N&#10;gE11e1OqQvsLvpvzPjaMSjAUSoKNcSg4D7U1ToWZHwzS7uhHpyLFseF6VBcqdz2fC/HInWqRLlg1&#10;mK01dbc/OQm5cG9dt5rvgkt/ksxun/3L8CXl/d30tAYWzRT/YLjqkzpU5HTwJ9SB9ZSTbJESKyHN&#10;kyWwK5KsBI0OErLFMgNelfz/F9UvAAAA//8DAFBLAQItABQABgAIAAAAIQC2gziS/gAAAOEBAAAT&#10;AAAAAAAAAAAAAAAAAAAAAABbQ29udGVudF9UeXBlc10ueG1sUEsBAi0AFAAGAAgAAAAhADj9If/W&#10;AAAAlAEAAAsAAAAAAAAAAAAAAAAALwEAAF9yZWxzLy5yZWxzUEsBAi0AFAAGAAgAAAAhAInITzq4&#10;AgAAwAUAAA4AAAAAAAAAAAAAAAAALgIAAGRycy9lMm9Eb2MueG1sUEsBAi0AFAAGAAgAAAAhAJwQ&#10;/mTgAAAADQEAAA8AAAAAAAAAAAAAAAAAEgUAAGRycy9kb3ducmV2LnhtbFBLBQYAAAAABAAEAPMA&#10;AAAfBgAAAAA=&#10;" filled="f" stroked="f">
            <v:textbox style="mso-fit-shape-to-text:t">
              <w:txbxContent>
                <w:p w:rsidR="005B00E2" w:rsidRPr="005B00E2" w:rsidRDefault="005B00E2" w:rsidP="00CC659D"/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454" o:spid="_x0000_s1033" type="#_x0000_t202" style="position:absolute;left:0;text-align:left;margin-left:53.95pt;margin-top:176.4pt;width:18.5pt;height:27.9pt;z-index:2516664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D0uA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wgjQTuo0SMbDbqTIyIxsQkaep2C3kMPmmYEARTaBav7e1l+10jIdUPFjt0qJYeG0QocDO1P/+Lr&#10;hKMtyHb4JCswRJ+MdEBjrTqbPcgHAnQo1POpONaZEh6jGUlikJQgmsVkNnPF82l6/NwrbT4w2SF7&#10;yLCC2jtwur/XxjpD06OKtSVkwdvW1b8VLx5AcXoB0/DVyqwTrpw/kyDZLDdL4pFovvFIkOfebbEm&#10;3rwIF3E+y9frPPxl7YYkbXhVMWHNHKkVkj8r3YHkEylO5NKy5ZWFsy5ptduuW4X2FKhduOVSDpKz&#10;mv/SDZcEiOVVSGFEgrso8Yr5cuGRgsResgiWXhAmd8k8IAnJi5ch3XPB/j0kNGQ4iaN44tLZ6Vex&#10;BW69jY2mHTcwPFreZXh5UqKpZeBGVK60hvJ2Ol+kwrp/TgWU+1hox1dL0YmsZtyOrjcWxzbYyuoZ&#10;CKwkEAy4CIMPDo1UPzAaYIhkWMCUw6j9KKAFkpAQO3PchcSLCC7qUrK9lFBRAlCGDUbTcW2mOfXU&#10;K75rwM6x6W6hbQruKG37a/Lp0GwwJlxkh5Fm59Dl3WmdB+/qNwAAAP//AwBQSwMEFAAGAAgAAAAh&#10;AJyG8bHdAAAACwEAAA8AAABkcnMvZG93bnJldi54bWxMj8FOwzAQRO9I/IO1SNyo3ZCWNMSpUKFn&#10;oPABbrLEIfE6it028PXdnuA4s0+zM8V6cr044hhaTxrmMwUCqfJ1S42Gz4/tXQYiREO16T2hhh8M&#10;sC6vrwqT1/5E73jcxUZwCIXcaLAxDrmUobLoTJj5AYlvX350JrIcG1mP5sThrpeJUkvpTEv8wZoB&#10;NxarbndwGjLlXrtulbwFl/7OF3bz7F+Gb61vb6anRxARp/gHw6U+V4eSO+39geogetbqYcWohvtF&#10;whsuRJqys9eQqmwJsizk/w3lGQAA//8DAFBLAQItABQABgAIAAAAIQC2gziS/gAAAOEBAAATAAAA&#10;AAAAAAAAAAAAAAAAAABbQ29udGVudF9UeXBlc10ueG1sUEsBAi0AFAAGAAgAAAAhADj9If/WAAAA&#10;lAEAAAsAAAAAAAAAAAAAAAAALwEAAF9yZWxzLy5yZWxzUEsBAi0AFAAGAAgAAAAhAKz10PS4AgAA&#10;wAUAAA4AAAAAAAAAAAAAAAAALgIAAGRycy9lMm9Eb2MueG1sUEsBAi0AFAAGAAgAAAAhAJyG8bHd&#10;AAAACwEAAA8AAAAAAAAAAAAAAAAAEgUAAGRycy9kb3ducmV2LnhtbFBLBQYAAAAABAAEAPMAAAAc&#10;BgAAAAA=&#10;" filled="f" stroked="f">
            <v:textbox style="mso-fit-shape-to-text:t">
              <w:txbxContent>
                <w:p w:rsidR="005B00E2" w:rsidRPr="005B00E2" w:rsidRDefault="005B00E2" w:rsidP="00A00304"/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251" o:spid="_x0000_s1036" type="#_x0000_t202" style="position:absolute;left:0;text-align:left;margin-left:576.7pt;margin-top:548.6pt;width:168.5pt;height:17.75pt;z-index:2516490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VH+QIAAKI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S&#10;chdjxEkLOXqgR41W4oiCyDcB6juVgN99B576CAfgbMWq7k4U3xTiIqsJ39GllKKvKSmBoA9op20r&#10;4+GxA2iL544AB3RloLf9R1GCD9lrYeGPlWxNTCFKCO6E9D1eUmYoFrAZ+JM4juCogLMgiMIgMpRd&#10;kpy/7qTS76lokVmkWEJJWHRyuFN6cD27mMu4yFnT2LJo+LMNwBx2qK2r4WuSABNYGk/Dyeb8Z+zF&#10;m/lmHjphMN04obdeO8s8C51p7s+i9WSdZWv/l2Hhh0nNypJyc+m5/vzw7/J76oShci4VqETDSgNn&#10;KCm522aNRAcC9Z/b5xSekZv7nIaNHmi5kuQHobcKYiefzmdOmIeRE8+8ueP58SqeemEcrvPnku4Y&#10;p6+XhHqbedLsYL6cmmzE/UqiZ5+XEknSMg2DpmFtiucXJ5KYat3w0uZbE9YM61FEjIo/R2SZR94s&#10;nMyd2SyaOOFk4zmreZ45y8yfTmebVbbaXCV5YwtHvT4oNjWjKhzxPd3xRBnK9lyitvFMrw1dp4/b&#10;49D6dg6artyK8hFaUQroFGgqGOywqIX8gVEPQzLF6vueSIpR84FDk0+mfhzBVB0bcmxsxwbhBUCl&#10;WGM0LDM9TOJ9J9muhpvOY2UJIyBntjufWIEkY8AgtOJOQ9tM2rFtvZ5+LYvfAAAA//8DAFBLAwQU&#10;AAYACAAAACEARKvsAuAAAAAPAQAADwAAAGRycy9kb3ducmV2LnhtbEyPzU7DMBCE70i8g7VI3Kjd&#10;NNA2jVOhqHBEaoC7G2+TCP9EsdsEnp7NCW47O6PZb/P9ZA274hA67yQsFwIYutrrzjUSPt5fHjbA&#10;QlROK+MdSvjGAPvi9iZXmfajO+K1ig2jEhcyJaGNsc84D3WLVoWF79GRd/aDVZHk0HA9qJHKreGJ&#10;EE/cqs7RhVb1WLZYf1UXK+HzZ+oPSX0+YBoqM76VunxFLeX93fS8AxZxin9hmPEJHQpiOvmL04EZ&#10;0svHVUpZmsR2nQCbM+lW0O40u6tkDbzI+f8/il8AAAD//wMAUEsBAi0AFAAGAAgAAAAhALaDOJL+&#10;AAAA4QEAABMAAAAAAAAAAAAAAAAAAAAAAFtDb250ZW50X1R5cGVzXS54bWxQSwECLQAUAAYACAAA&#10;ACEAOP0h/9YAAACUAQAACwAAAAAAAAAAAAAAAAAvAQAAX3JlbHMvLnJlbHNQSwECLQAUAAYACAAA&#10;ACEA6kpFR/kCAACiBgAADgAAAAAAAAAAAAAAAAAuAgAAZHJzL2Uyb0RvYy54bWxQSwECLQAUAAYA&#10;CAAAACEARKvsAuAAAAAPAQAADwAAAAAAAAAAAAAAAABT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C044B2" w:rsidRPr="00CC659D" w:rsidRDefault="00C044B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rect id="Rectangle 12" o:spid="_x0000_s1053" style="position:absolute;left:0;text-align:left;margin-left:341.95pt;margin-top:517.15pt;width:108pt;height:54pt;z-index:251646976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Vu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yxUkLOfoCUSN811DkTzCqWVlSk1sTq75TCRy5626lUau6G1F8U4iLrIYTdCml6GtKSmDoA9xp&#10;2eq4f+gA26K4FzDGUQCItv1HUcIestfCBvNYydZcA2FCR5uzh3PO6FGjAhb9aeSHHqS2gG9hPIvB&#10;BqIuSR5Pd1Lp91S0yBgplqDOopPDjdLD1sct5jIuctY0ti4afrEAmMMKtYU1nCYJMAHT7DScbNJ/&#10;zr35Jt7EgRNMwo0TeOu1s8yzwAlzP5qtp+ssW/u/DAs/SIYAm0sfC9AP/i7Bp1YYSudcgko0rDRw&#10;hpKSu23WSHQgpgHscwrPaJt7ScNGD7Q8k+RPAm81mTt5GEdOkAczZx55seP589U89IJ5sM4vJd0w&#10;Tl8vCfU286TZQRGeumzE/ZnE3D4vJZKkZRomTcPaFEONwGM2kcRU64aX1taENYM9iohR8eeILPOZ&#10;FwXT2Imi2dQJphvPWcV55iwzPwyjzSpbbZ4leWMLR70+KDY1oyoc8T3d8UQZyvaxRG3jmV4bOnkr&#10;ygfoOymgLaCDYIyDUQv5A6MeRmKK1fc9kRSj5gOHjp6GsyiEGTp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RxbVu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  <w:bookmarkStart w:id="0" w:name="_GoBack"/>
      <w:bookmarkEnd w:id="0"/>
      <w:r w:rsidR="00BE1AF7">
        <w:rPr>
          <w:noProof/>
        </w:rPr>
        <w:pict>
          <v:shape id="Text Box 2" o:spid="_x0000_s1040" type="#_x0000_t202" style="position:absolute;left:0;text-align:left;margin-left:287.45pt;margin-top:66.9pt;width:152.4pt;height:40.7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LLggIAABgFAAAOAAAAZHJzL2Uyb0RvYy54bWysVNuO2yAQfa/Uf0C8Z32ps4mtdVZ7qatK&#10;24u02w8ggGNUDBRI7G3Vf++Ak2y2F6mq6gfMMMOZ2xkuLsdeoh23TmhV4+wsxYgrqplQmxp/emhm&#10;S4ycJ4oRqRWv8SN3+HL18sXFYCqe605Lxi0CEOWqwdS4895USeJox3vizrThCpSttj3xINpNwiwZ&#10;AL2XSZ6m58mgLTNWU+4cnN5OSryK+G3Lqf/Qto57JGsMsfm42riuw5qsLki1scR0gu7DIP8QRU+E&#10;AqdHqFviCdpa8QtUL6jVTrf+jOo+0W0rKI85QDZZ+lM29x0xPOYCxXHmWCb3/2Dp+91HiwSD3uUY&#10;KdJDjx746NG1HlEeyjMYV4HVvQE7P8IxmMZUnbnT9LNDSt90RG34lbV66DhhEF4WbiYnVyccF0DW&#10;wzvNwA3Zeh2Bxtb2oXZQDQTo0KbHY2tCKDS4LF/NiyWoKOjm2WKez6MLUh1uG+v8G657FDY1ttD6&#10;iE52d86HaEh1MAnOnJaCNULKKNjN+kZatCNAkyZ+e/RnZlIFY6XDtQlxOoEgwUfQhXBj27+VWV6k&#10;13k5a86Xi1nRFPNZuUiXszQrr8vztCiL2+Z7CDArqk4wxtWdUPxAwaz4uxbvh2EiTyQhGmpchurE&#10;vP6YZBq/3yXZCw8TKUVf4+XRiFShsa8Vg7RJ5YmQ0z55Hn6sMtTg8I9ViTQInZ844Mf1OBGuCO4D&#10;R9aaPQIxrIa+QYvhOYFNp+1XjAYYzRq7L1tiOUbyrQJylVlRhFmOQjFf5CDYU836VEMUBagae4ym&#10;7Y2f5n9rrNh04OlA5ysgZCMiV56i2tMYxi8mtX8qwnyfytHq6UFb/QAAAP//AwBQSwMEFAAGAAgA&#10;AAAhAB8Rw9zgAAAACwEAAA8AAABkcnMvZG93bnJldi54bWxMj8FOwzAQRO9I/IO1SNyo04aQNsSp&#10;KiouHJBakODoxk4cEa8t203D37Oc4Liap9k39Xa2I5t0iINDActFBkxj69SAvYD3t+e7NbCYJCo5&#10;OtQCvnWEbXN9VctKuQse9HRMPaMSjJUUYFLyFeexNdrKuHBeI2WdC1YmOkPPVZAXKrcjX2XZA7dy&#10;QPpgpNdPRrdfx7MV8GHNoPbh9bNT47R/6XaFn4MX4vZm3j0CS3pOfzD86pM6NOR0cmdUkY0CivJ+&#10;QygFeU4biFiXmxLYScBqWeTAm5r/39D8AAAA//8DAFBLAQItABQABgAIAAAAIQC2gziS/gAAAOEB&#10;AAATAAAAAAAAAAAAAAAAAAAAAABbQ29udGVudF9UeXBlc10ueG1sUEsBAi0AFAAGAAgAAAAhADj9&#10;If/WAAAAlAEAAAsAAAAAAAAAAAAAAAAALwEAAF9yZWxzLy5yZWxzUEsBAi0AFAAGAAgAAAAhAABD&#10;8suCAgAAGAUAAA4AAAAAAAAAAAAAAAAALgIAAGRycy9lMm9Eb2MueG1sUEsBAi0AFAAGAAgAAAAh&#10;AB8Rw9zgAAAACwEAAA8AAAAAAAAAAAAAAAAA3AQAAGRycy9kb3ducmV2LnhtbFBLBQYAAAAABAAE&#10;APMAAADpBQAAAAA=&#10;" stroked="f">
            <v:textbox style="mso-fit-shape-to-text:t">
              <w:txbxContent>
                <w:p w:rsidR="00B14428" w:rsidRPr="00B14428" w:rsidRDefault="00B14428">
                  <w:pPr>
                    <w:rPr>
                      <w:rFonts w:ascii="Tahoma" w:hAnsi="Tahoma" w:cs="Tahoma"/>
                      <w:b/>
                    </w:rPr>
                  </w:pPr>
                  <w:r w:rsidRPr="00B14428">
                    <w:rPr>
                      <w:rFonts w:ascii="Tahoma" w:hAnsi="Tahoma" w:cs="Tahoma"/>
                      <w:b/>
                      <w:color w:val="C00000"/>
                      <w:sz w:val="36"/>
                      <w:szCs w:val="36"/>
                    </w:rPr>
                    <w:t>Life Coaching</w:t>
                  </w:r>
                </w:p>
              </w:txbxContent>
            </v:textbox>
          </v:shape>
        </w:pict>
      </w:r>
      <w:r w:rsidR="00BE1AF7">
        <w:rPr>
          <w:noProof/>
        </w:rPr>
        <w:pict>
          <v:shape id="Text Box 482" o:spid="_x0000_s1041" type="#_x0000_t202" style="position:absolute;left:0;text-align:left;margin-left:301pt;margin-top:107.2pt;width:92.65pt;height:114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8chgIAABs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MOAu&#10;w0iRHjh64KNH13pExTIPDRqMq8Hv3oCnH8EAzrFYZ+40/eyQ0jcdUVv+ylo9dJwwSDALJ5OzoxOO&#10;CyCb4Z1mEIjsvI5AY2v70D3oBwJ0IOrxRE5IhoaQ2WI+L0uMKNiyoqgWaRljkPp43Fjn33Ddo7Bo&#10;sAX2IzzZ3zkf0iH10SVEc1oKthZSxo3dbm6kRXsCSlnH54D+zE2q4Kx0ODYhTn8gS4gRbCHfyPy3&#10;KsuL9DqvZuv5cjEr1kU5g6SXszSrrqt5WlTF7fp7SDAr6k4wxtWdUPyowqz4O5YP8zDpJ+oQDQ2u&#10;yrycOPpjkWl8fldkLzwMpRR9g5cnJ1IHZl8rBmWT2hMhp3XyPP3YZejB8Ru7EnUQqJ9E4MfNOGku&#10;MhhEstHsEZRhNfAG9MONAotO268YDTCdDXZfdsRyjORbBeqqQABhnOOmKBc5bOy5ZXNuIYoCVIM9&#10;RtPyxk9XwM5Yse0g0qRnpV+BIlsRtfKU1UHHMIGxqMNtEUb8fB+9nu601Q8AAAD//wMAUEsDBBQA&#10;BgAIAAAAIQBPYJ5u3wAAAAsBAAAPAAAAZHJzL2Rvd25yZXYueG1sTI/BTsMwEETvSPyDtUhcEHUa&#10;QlxCNhUggbi29AOceJtExOsodpv07zEnOI5mNPOm3C52EGeafO8YYb1KQBA3zvTcIhy+3u83IHzQ&#10;bPTgmBAu5GFbXV+VujBu5h2d96EVsYR9oRG6EMZCSt90ZLVfuZE4ekc3WR2inFppJj3HcjvINEly&#10;aXXPcaHTI7111HzvTxbh+DnfPT7N9Uc4qF2Wv+pe1e6CeHuzvDyDCLSEvzD84kd0qCJT7U5svBgQ&#10;8iSNXwJCus4yEDGhNuoBRI2QZakCWZXy/4fqBwAA//8DAFBLAQItABQABgAIAAAAIQC2gziS/gAA&#10;AOEBAAATAAAAAAAAAAAAAAAAAAAAAABbQ29udGVudF9UeXBlc10ueG1sUEsBAi0AFAAGAAgAAAAh&#10;ADj9If/WAAAAlAEAAAsAAAAAAAAAAAAAAAAALwEAAF9yZWxzLy5yZWxzUEsBAi0AFAAGAAgAAAAh&#10;AO/n7xyGAgAAGwUAAA4AAAAAAAAAAAAAAAAALgIAAGRycy9lMm9Eb2MueG1sUEsBAi0AFAAGAAgA&#10;AAAhAE9gnm7fAAAACwEAAA8AAAAAAAAAAAAAAAAA4AQAAGRycy9kb3ducmV2LnhtbFBLBQYAAAAA&#10;BAAEAPMAAADsBQAAAAA=&#10;" stroked="f">
            <v:textbox>
              <w:txbxContent>
                <w:p w:rsidR="00A62002" w:rsidRDefault="00A62002" w:rsidP="00A62002">
                  <w:r w:rsidRPr="00A62002">
                    <w:rPr>
                      <w:noProof/>
                    </w:rPr>
                    <w:drawing>
                      <wp:inline distT="0" distB="0" distL="0" distR="0">
                        <wp:extent cx="1151828" cy="1410630"/>
                        <wp:effectExtent l="19050" t="0" r="0" b="0"/>
                        <wp:docPr id="23" name="Picture 5" descr="C:\Users\Dream\Documents\Asieh\Clinic\New Consultation Services\Fundraising\Hadi-Yasin-pic-f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 descr="C:\Users\Dream\Documents\Asieh\Clinic\New Consultation Services\Fundraising\Hadi-Yasin-pic-f.png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503" cy="1412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1AF7">
        <w:rPr>
          <w:noProof/>
        </w:rPr>
        <w:pict>
          <v:shape id="Text Box 456" o:spid="_x0000_s1047" type="#_x0000_t202" style="position:absolute;left:0;text-align:left;margin-left:58.85pt;margin-top:114.95pt;width:169.1pt;height:61.4pt;z-index:2516684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5QtwIAAMEFAAAOAAAAZHJzL2Uyb0RvYy54bWysVNtu3CAQfa/Uf0C8O74Ury+Kt0rW66pS&#10;epGSfgBr4zWqDRaQ9aZV/70D3luSl6qtHyxghjNzZg5z/X4/9GjHlOZSFDi8CjBiopYNF9sCf3uo&#10;vBQjbahoaC8FK/AT0/j98u2b62nMWSQ72TdMIQAROp/GAnfGjLnv67pjA9VXcmQCjK1UAzWwVVu/&#10;UXQC9KH3oyBY+JNUzahkzbSG03I24qXDb1tWmy9tq5lBfYEhN+P+yv039u8vr2m+VXTseH1Ig/5F&#10;FgPlAoKeoEpqKHpU/BXUwGsltWzNVS0HX7Ytr5njAGzC4AWb+46OzHGB4ujxVCb9/2Drz7uvCvGm&#10;wAQjQQdo0QPbG3Qr94jEC1ufadQ5uN2P4Gj2YIA+O656vJP1d42EXHVUbNmNUnLqGG0gv9De9C+u&#10;zjjagmymT7KBQPTRSAe0b9VgiwflQIAOfXo69cYmU8NhFJIkTsBUgy1JsiR1zfNpfrw9Km0+MDkg&#10;uyiwgt47dLq708ZmQ/Ojiw0mZMX73vW/F88OwHE+gdhw1dpsFq6dP7MgW6frlHgkWqw9EpSld1Ot&#10;iLeowiQu35WrVRn+snFDkne8aZiwYY7SCsmfte4g8lkUJ3Fp2fPGwtmUtNpuVr1COwrSrtznag6W&#10;s5v/PA1XBODyglIYkeA2yrxqkSYeqUjsZUmQekGY3WaLgGSkrJ5TuuOC/TslNBU4i6N4FtM56Rfc&#10;Ave95kbzgRsYHj0fCpyenGhuJbgWjWutobyf1xelsOmfSwHtPjbaCdZqdFar2W/27m1ETs5WzRvZ&#10;PIGElQSFgRhh8sGik+oHRhNMkQILGHMY9R8FPIIsJMQOHbchcRLBRl1aNpcWKmoAKrDBaF6uzDyo&#10;HkfFtx3EOT67G3g4FXeaPud0eG4wJxy1w0yzg+hy77zOk3f5GwAA//8DAFBLAwQUAAYACAAAACEA&#10;fEbL+t4AAAALAQAADwAAAGRycy9kb3ducmV2LnhtbEyPQU7DMBBF90jcwRokdtSJaUiTxqlQgTWl&#10;cAA3duOQeBzFbhs4PcMKdvM1T3/eVJvZDexsptB5lJAuEmAGG687bCV8vL/crYCFqFCrwaOR8GUC&#10;bOrrq0qV2l/wzZz3sWVUgqFUEmyMY8l5aKxxKiz8aJB2Rz85FSlOLdeTulC5G7hIkgfuVId0warR&#10;bK1p+v3JSVgl7rXvC7ELbvmdZnb75J/HTylvb+bHNbBo5vgHw68+qUNNTgd/Qh3YQDnNc0IlCFEU&#10;wIhYZhkNBwn3mciB1xX//0P9AwAA//8DAFBLAQItABQABgAIAAAAIQC2gziS/gAAAOEBAAATAAAA&#10;AAAAAAAAAAAAAAAAAABbQ29udGVudF9UeXBlc10ueG1sUEsBAi0AFAAGAAgAAAAhADj9If/WAAAA&#10;lAEAAAsAAAAAAAAAAAAAAAAALwEAAF9yZWxzLy5yZWxzUEsBAi0AFAAGAAgAAAAhACYoDlC3AgAA&#10;wQUAAA4AAAAAAAAAAAAAAAAALgIAAGRycy9lMm9Eb2MueG1sUEsBAi0AFAAGAAgAAAAhAHxGy/re&#10;AAAACwEAAA8AAAAAAAAAAAAAAAAAEQUAAGRycy9kb3ducmV2LnhtbFBLBQYAAAAABAAEAPMAAAAc&#10;BgAAAAA=&#10;" filled="f" stroked="f">
            <v:textbox style="mso-fit-shape-to-text:t">
              <w:txbxContent>
                <w:p w:rsidR="00C70AB5" w:rsidRPr="009702FA" w:rsidRDefault="009702FA" w:rsidP="00C90E50">
                  <w:pPr>
                    <w:jc w:val="left"/>
                    <w:rPr>
                      <w:rFonts w:ascii="Tahoma" w:hAnsi="Tahoma" w:cs="Tahoma"/>
                      <w:b/>
                      <w:bCs/>
                      <w:noProof/>
                      <w:color w:val="C00000"/>
                      <w:sz w:val="36"/>
                      <w:szCs w:val="36"/>
                    </w:rPr>
                  </w:pPr>
                  <w:r w:rsidRPr="009702FA">
                    <w:rPr>
                      <w:rFonts w:ascii="Tahoma" w:hAnsi="Tahoma" w:cs="Tahoma"/>
                      <w:b/>
                      <w:bCs/>
                      <w:noProof/>
                      <w:color w:val="C00000"/>
                      <w:sz w:val="36"/>
                      <w:szCs w:val="36"/>
                    </w:rPr>
                    <w:t>H</w:t>
                  </w:r>
                  <w:r w:rsidR="00C70AB5">
                    <w:rPr>
                      <w:rFonts w:ascii="Tahoma" w:hAnsi="Tahoma" w:cs="Tahoma"/>
                      <w:b/>
                      <w:bCs/>
                      <w:noProof/>
                      <w:color w:val="C00000"/>
                      <w:sz w:val="36"/>
                      <w:szCs w:val="36"/>
                    </w:rPr>
                    <w:t>ealth Education</w:t>
                  </w:r>
                </w:p>
                <w:p w:rsidR="009702FA" w:rsidRPr="005B00E2" w:rsidRDefault="009702FA" w:rsidP="00C90E50">
                  <w:pPr>
                    <w:jc w:val="left"/>
                  </w:pPr>
                </w:p>
              </w:txbxContent>
            </v:textbox>
            <w10:wrap anchorx="page" anchory="page"/>
          </v:shape>
        </w:pict>
      </w:r>
      <w:r w:rsidR="00BE1AF7">
        <w:rPr>
          <w:noProof/>
        </w:rPr>
        <w:pict>
          <v:shape id="Text Box 453" o:spid="_x0000_s1048" type="#_x0000_t202" style="position:absolute;left:0;text-align:left;margin-left:0;margin-top:382.5pt;width:18.5pt;height:85.4pt;z-index:251665408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jS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vG1zc846AzUHgdQNDsQQJ1drHp4kNV3jYRctlRs2J1ScmwZrcG/0P70z75O&#10;ONqCrMdPsgZD9NlIB7RrVG+TB+lAgA51ejnWxjpTwWN0TdIYJBWIwiAhce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o39UZ0aIS1rF+A&#10;wkoCw4CNMPng0Er1A6MRpkiOBYw5jLqPApogDQmxQ8ddSDyP4KLOJetzCRUVAOXYYDQdl2YaVM+D&#10;4psW7ExtJ+QdNE7DHadth00+7dsN5oQLbT/T7CA6vzut0+Rd/AYAAP//AwBQSwMEFAAGAAgAAAAh&#10;AEs2MVLgAAAABwEAAA8AAABkcnMvZG93bnJldi54bWxMj81OwzAQhO9IvIO1SFwQdZqoP4RsKgSC&#10;C1URhQNHJ16SQGxHtpsGnp7lBKed1axmvi02k+nFSD50ziLMZwkIsrXTnW0QXl/uL9cgQlRWq95Z&#10;QviiAJvy9KRQuXZH+0zjPjaCQ2zIFUIb45BLGeqWjAozN5Bl7915oyKvvpHaqyOHm16mSbKURnWW&#10;G1o10G1L9ef+YBC+n/zWpen2YV69Zd0Y7y4+do87xPOz6eYaRKQp/h3DLz6jQ8lMlTtYHUSPwI9E&#10;hNVywYLtbMWzQrjKFmuQZSH/85c/AAAA//8DAFBLAQItABQABgAIAAAAIQC2gziS/gAAAOEBAAAT&#10;AAAAAAAAAAAAAAAAAAAAAABbQ29udGVudF9UeXBlc10ueG1sUEsBAi0AFAAGAAgAAAAhADj9If/W&#10;AAAAlAEAAAsAAAAAAAAAAAAAAAAALwEAAF9yZWxzLy5yZWxzUEsBAi0AFAAGAAgAAAAhAFVjKNK4&#10;AgAAwQUAAA4AAAAAAAAAAAAAAAAALgIAAGRycy9lMm9Eb2MueG1sUEsBAi0AFAAGAAgAAAAhAEs2&#10;MVLgAAAABwEAAA8AAAAAAAAAAAAAAAAAEgUAAGRycy9kb3ducmV2LnhtbFBLBQYAAAAABAAEAPMA&#10;AAAfBgAAAAA=&#10;" filled="f" stroked="f">
            <v:textbox>
              <w:txbxContent>
                <w:p w:rsidR="00501573" w:rsidRPr="00501573" w:rsidRDefault="00501573"/>
              </w:txbxContent>
            </v:textbox>
            <w10:wrap anchorx="page" anchory="page"/>
          </v:shape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E6245"/>
    <w:multiLevelType w:val="hybridMultilevel"/>
    <w:tmpl w:val="885EF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21EDE"/>
    <w:multiLevelType w:val="hybridMultilevel"/>
    <w:tmpl w:val="C3A8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42436"/>
    <w:multiLevelType w:val="hybridMultilevel"/>
    <w:tmpl w:val="D8F2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4359"/>
    <w:multiLevelType w:val="hybridMultilevel"/>
    <w:tmpl w:val="CD52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130D3"/>
    <w:rsid w:val="000230FC"/>
    <w:rsid w:val="000344AE"/>
    <w:rsid w:val="00041A1F"/>
    <w:rsid w:val="000D6F7F"/>
    <w:rsid w:val="000D7C6F"/>
    <w:rsid w:val="0015579E"/>
    <w:rsid w:val="00182688"/>
    <w:rsid w:val="001F2A8C"/>
    <w:rsid w:val="001F3B7D"/>
    <w:rsid w:val="001F6B65"/>
    <w:rsid w:val="002525D6"/>
    <w:rsid w:val="00252D41"/>
    <w:rsid w:val="00257211"/>
    <w:rsid w:val="00293765"/>
    <w:rsid w:val="002A2DCB"/>
    <w:rsid w:val="002B144C"/>
    <w:rsid w:val="002B2296"/>
    <w:rsid w:val="002B547F"/>
    <w:rsid w:val="002C2734"/>
    <w:rsid w:val="002D613D"/>
    <w:rsid w:val="00305346"/>
    <w:rsid w:val="00316C3C"/>
    <w:rsid w:val="00320857"/>
    <w:rsid w:val="00332AB1"/>
    <w:rsid w:val="00336289"/>
    <w:rsid w:val="003806C9"/>
    <w:rsid w:val="003B01EE"/>
    <w:rsid w:val="003C3D80"/>
    <w:rsid w:val="003E6F76"/>
    <w:rsid w:val="00426C2D"/>
    <w:rsid w:val="00444F62"/>
    <w:rsid w:val="004518BE"/>
    <w:rsid w:val="004A5E49"/>
    <w:rsid w:val="004F4BDA"/>
    <w:rsid w:val="00501573"/>
    <w:rsid w:val="00506068"/>
    <w:rsid w:val="005063B3"/>
    <w:rsid w:val="0051406B"/>
    <w:rsid w:val="00550E91"/>
    <w:rsid w:val="00555E4B"/>
    <w:rsid w:val="00577262"/>
    <w:rsid w:val="005B00E2"/>
    <w:rsid w:val="005F4E6B"/>
    <w:rsid w:val="005F76FA"/>
    <w:rsid w:val="00617216"/>
    <w:rsid w:val="006337B3"/>
    <w:rsid w:val="00667E08"/>
    <w:rsid w:val="00675119"/>
    <w:rsid w:val="006C6D55"/>
    <w:rsid w:val="006F2236"/>
    <w:rsid w:val="00733723"/>
    <w:rsid w:val="007533DF"/>
    <w:rsid w:val="00780BE7"/>
    <w:rsid w:val="007B6792"/>
    <w:rsid w:val="007D120A"/>
    <w:rsid w:val="00806EDE"/>
    <w:rsid w:val="00816138"/>
    <w:rsid w:val="00822E1A"/>
    <w:rsid w:val="00823ABB"/>
    <w:rsid w:val="00847FE1"/>
    <w:rsid w:val="008A3F72"/>
    <w:rsid w:val="008C4016"/>
    <w:rsid w:val="0094344D"/>
    <w:rsid w:val="009702FA"/>
    <w:rsid w:val="00977C8F"/>
    <w:rsid w:val="00995996"/>
    <w:rsid w:val="00A00304"/>
    <w:rsid w:val="00A01114"/>
    <w:rsid w:val="00A21AF2"/>
    <w:rsid w:val="00A552CD"/>
    <w:rsid w:val="00A62002"/>
    <w:rsid w:val="00A6625A"/>
    <w:rsid w:val="00AB082A"/>
    <w:rsid w:val="00AB30C6"/>
    <w:rsid w:val="00AC438C"/>
    <w:rsid w:val="00AE7DD5"/>
    <w:rsid w:val="00B14428"/>
    <w:rsid w:val="00B26772"/>
    <w:rsid w:val="00B7567C"/>
    <w:rsid w:val="00B852CA"/>
    <w:rsid w:val="00B87D7D"/>
    <w:rsid w:val="00BE1AF7"/>
    <w:rsid w:val="00C044B2"/>
    <w:rsid w:val="00C33229"/>
    <w:rsid w:val="00C35CA8"/>
    <w:rsid w:val="00C41AB2"/>
    <w:rsid w:val="00C539D0"/>
    <w:rsid w:val="00C70AB5"/>
    <w:rsid w:val="00C90E50"/>
    <w:rsid w:val="00CC659D"/>
    <w:rsid w:val="00CC7467"/>
    <w:rsid w:val="00CD2F29"/>
    <w:rsid w:val="00CD7E96"/>
    <w:rsid w:val="00CE4555"/>
    <w:rsid w:val="00D066AD"/>
    <w:rsid w:val="00D1738F"/>
    <w:rsid w:val="00DB0D6C"/>
    <w:rsid w:val="00E30614"/>
    <w:rsid w:val="00E46499"/>
    <w:rsid w:val="00E51F30"/>
    <w:rsid w:val="00E82706"/>
    <w:rsid w:val="00EC4517"/>
    <w:rsid w:val="00ED5EA3"/>
    <w:rsid w:val="00F135A1"/>
    <w:rsid w:val="00F17609"/>
    <w:rsid w:val="00F54F6A"/>
    <w:rsid w:val="00F62C3B"/>
    <w:rsid w:val="00FA107C"/>
    <w:rsid w:val="00FA4C24"/>
    <w:rsid w:val="00FA7DA1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CC65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CC659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CC65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CC659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ayeh@healthcentersit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atima@healthcenters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@healthcentersit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6</cp:revision>
  <cp:lastPrinted>2003-07-07T21:19:00Z</cp:lastPrinted>
  <dcterms:created xsi:type="dcterms:W3CDTF">2014-04-21T07:54:00Z</dcterms:created>
  <dcterms:modified xsi:type="dcterms:W3CDTF">2014-04-22T01:54:00Z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